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37C9310A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DB113B">
        <w:rPr>
          <w:rFonts w:ascii="Times New Roman" w:hAnsi="Times New Roman"/>
          <w:b/>
          <w:bCs/>
          <w:sz w:val="24"/>
          <w:szCs w:val="24"/>
        </w:rPr>
        <w:t>January 8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</w:t>
      </w:r>
      <w:r w:rsidR="00DB113B">
        <w:rPr>
          <w:rFonts w:ascii="Times New Roman" w:hAnsi="Times New Roman"/>
          <w:b/>
          <w:bCs/>
          <w:sz w:val="24"/>
          <w:szCs w:val="24"/>
        </w:rPr>
        <w:t>4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+13052241968,,83601949703#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5979A720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(Page 4)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49E7F949" w14:textId="1870210A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0D2B">
        <w:rPr>
          <w:rFonts w:ascii="Times New Roman" w:eastAsia="Times New Roman" w:hAnsi="Times New Roman" w:cs="Times New Roman"/>
          <w:sz w:val="24"/>
          <w:szCs w:val="24"/>
        </w:rPr>
        <w:tab/>
      </w:r>
      <w:r w:rsidR="00680D2B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096A6F00" w14:textId="632FE35C" w:rsidR="006D350F" w:rsidRDefault="00211DEF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B113B">
        <w:rPr>
          <w:rFonts w:ascii="Times New Roman" w:eastAsia="Times New Roman" w:hAnsi="Times New Roman" w:cs="Times New Roman"/>
          <w:sz w:val="24"/>
          <w:szCs w:val="24"/>
        </w:rPr>
        <w:t>Local Plan Questions</w:t>
      </w:r>
      <w:r w:rsidR="00680D2B">
        <w:rPr>
          <w:rFonts w:ascii="Times New Roman" w:eastAsia="Times New Roman" w:hAnsi="Times New Roman" w:cs="Times New Roman"/>
          <w:sz w:val="24"/>
          <w:szCs w:val="24"/>
        </w:rPr>
        <w:t xml:space="preserve"> (Page 12)</w:t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0C2D16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3EEAE12C" w14:textId="47725F20" w:rsidR="00DB113B" w:rsidRDefault="00EA00FA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Waiver 50/50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</w:r>
      <w:r w:rsidR="006D350F">
        <w:rPr>
          <w:rFonts w:ascii="Times New Roman" w:eastAsia="Times New Roman" w:hAnsi="Times New Roman" w:cs="Times New Roman"/>
          <w:sz w:val="24"/>
          <w:szCs w:val="24"/>
        </w:rPr>
        <w:tab/>
        <w:t>Tyler Lanz</w:t>
      </w:r>
    </w:p>
    <w:p w14:paraId="60E224AB" w14:textId="5821C85E" w:rsidR="00F10463" w:rsidRDefault="00F10463" w:rsidP="00F10463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*WBL Intermediary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(Page 23)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Tyler Lanz</w:t>
      </w:r>
    </w:p>
    <w:p w14:paraId="2EAF5089" w14:textId="73F40896" w:rsidR="00DB113B" w:rsidRDefault="00EA00FA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on Youth Committee</w:t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</w:r>
      <w:r w:rsidR="00DB113B">
        <w:rPr>
          <w:rFonts w:ascii="Times New Roman" w:eastAsia="Times New Roman" w:hAnsi="Times New Roman" w:cs="Times New Roman"/>
          <w:sz w:val="24"/>
          <w:szCs w:val="24"/>
        </w:rPr>
        <w:tab/>
        <w:t>Tyler Lanz</w:t>
      </w:r>
    </w:p>
    <w:p w14:paraId="3367EAF1" w14:textId="357A44D4" w:rsidR="00483C52" w:rsidRDefault="002B5D0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3056" w14:textId="77777777" w:rsidR="00884C16" w:rsidRDefault="00884C16" w:rsidP="000037DB">
      <w:pPr>
        <w:spacing w:after="0" w:line="240" w:lineRule="auto"/>
      </w:pPr>
      <w:r>
        <w:separator/>
      </w:r>
    </w:p>
  </w:endnote>
  <w:endnote w:type="continuationSeparator" w:id="0">
    <w:p w14:paraId="3E8E44CF" w14:textId="77777777" w:rsidR="00884C16" w:rsidRDefault="00884C16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D4A8" w14:textId="77777777" w:rsidR="00884C16" w:rsidRDefault="00884C16" w:rsidP="000037DB">
      <w:pPr>
        <w:spacing w:after="0" w:line="240" w:lineRule="auto"/>
      </w:pPr>
      <w:r>
        <w:separator/>
      </w:r>
    </w:p>
  </w:footnote>
  <w:footnote w:type="continuationSeparator" w:id="0">
    <w:p w14:paraId="10C157D9" w14:textId="77777777" w:rsidR="00884C16" w:rsidRDefault="00884C16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2D16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56397"/>
    <w:rsid w:val="00171340"/>
    <w:rsid w:val="00176201"/>
    <w:rsid w:val="0019118C"/>
    <w:rsid w:val="001A2CA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1E7655"/>
    <w:rsid w:val="0020024E"/>
    <w:rsid w:val="00211DEF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B5D02"/>
    <w:rsid w:val="002C0EDB"/>
    <w:rsid w:val="002C740F"/>
    <w:rsid w:val="002E0B7C"/>
    <w:rsid w:val="0030655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96776"/>
    <w:rsid w:val="005B6E2A"/>
    <w:rsid w:val="005C45D4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0D2B"/>
    <w:rsid w:val="00687DFE"/>
    <w:rsid w:val="0069045F"/>
    <w:rsid w:val="006A61CB"/>
    <w:rsid w:val="006B0E00"/>
    <w:rsid w:val="006C62F6"/>
    <w:rsid w:val="006D350F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2CBE"/>
    <w:rsid w:val="00714F7B"/>
    <w:rsid w:val="00717FC2"/>
    <w:rsid w:val="00722F89"/>
    <w:rsid w:val="00731BC7"/>
    <w:rsid w:val="00741145"/>
    <w:rsid w:val="00743742"/>
    <w:rsid w:val="007465CE"/>
    <w:rsid w:val="0076667E"/>
    <w:rsid w:val="007712EE"/>
    <w:rsid w:val="007749A1"/>
    <w:rsid w:val="00776FA2"/>
    <w:rsid w:val="00783017"/>
    <w:rsid w:val="00784A53"/>
    <w:rsid w:val="00795FC6"/>
    <w:rsid w:val="007A3093"/>
    <w:rsid w:val="007C49FD"/>
    <w:rsid w:val="007D0A9B"/>
    <w:rsid w:val="007E5377"/>
    <w:rsid w:val="007F0AEA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84C16"/>
    <w:rsid w:val="00891919"/>
    <w:rsid w:val="00892CD5"/>
    <w:rsid w:val="008A21FF"/>
    <w:rsid w:val="008A3284"/>
    <w:rsid w:val="008A335C"/>
    <w:rsid w:val="008B6097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3677B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AF5305"/>
    <w:rsid w:val="00B26BCE"/>
    <w:rsid w:val="00B4192B"/>
    <w:rsid w:val="00B44386"/>
    <w:rsid w:val="00B47C9C"/>
    <w:rsid w:val="00B5338F"/>
    <w:rsid w:val="00B53DAC"/>
    <w:rsid w:val="00B640CD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2526C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C57A2"/>
    <w:rsid w:val="00CD282D"/>
    <w:rsid w:val="00CE0E6B"/>
    <w:rsid w:val="00CE4541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84CDF"/>
    <w:rsid w:val="00D917EF"/>
    <w:rsid w:val="00D9256E"/>
    <w:rsid w:val="00D95B9B"/>
    <w:rsid w:val="00DA3E12"/>
    <w:rsid w:val="00DA40C8"/>
    <w:rsid w:val="00DB113B"/>
    <w:rsid w:val="00DE4B11"/>
    <w:rsid w:val="00DF455C"/>
    <w:rsid w:val="00DF5A13"/>
    <w:rsid w:val="00DF675B"/>
    <w:rsid w:val="00E000E4"/>
    <w:rsid w:val="00E02870"/>
    <w:rsid w:val="00E20ADC"/>
    <w:rsid w:val="00E21DA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0FA"/>
    <w:rsid w:val="00EA0C19"/>
    <w:rsid w:val="00EA7542"/>
    <w:rsid w:val="00EB1760"/>
    <w:rsid w:val="00EB70A1"/>
    <w:rsid w:val="00ED087C"/>
    <w:rsid w:val="00EF13AB"/>
    <w:rsid w:val="00EF6C8C"/>
    <w:rsid w:val="00F006E0"/>
    <w:rsid w:val="00F10463"/>
    <w:rsid w:val="00F268B6"/>
    <w:rsid w:val="00F31B3E"/>
    <w:rsid w:val="00F34AF7"/>
    <w:rsid w:val="00F46C12"/>
    <w:rsid w:val="00F65735"/>
    <w:rsid w:val="00F65D8F"/>
    <w:rsid w:val="00F767FB"/>
    <w:rsid w:val="00F80C48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2021-05-08T18:40:00Z</cp:lastPrinted>
  <dcterms:created xsi:type="dcterms:W3CDTF">2024-01-02T17:47:00Z</dcterms:created>
  <dcterms:modified xsi:type="dcterms:W3CDTF">2024-01-02T19:11:00Z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