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4BD3AFAE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483C52">
        <w:rPr>
          <w:rFonts w:ascii="Times New Roman" w:hAnsi="Times New Roman"/>
          <w:b/>
          <w:bCs/>
          <w:sz w:val="24"/>
          <w:szCs w:val="24"/>
        </w:rPr>
        <w:t>September 11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2023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+13052241968,,83601949703#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13752696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EA0C19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2A9EE7DF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FF" w:rsidRPr="008650A2">
        <w:rPr>
          <w:rFonts w:ascii="Times New Roman" w:eastAsia="Times New Roman" w:hAnsi="Times New Roman" w:cs="Times New Roman"/>
          <w:sz w:val="24"/>
          <w:szCs w:val="24"/>
        </w:rPr>
        <w:t xml:space="preserve">(page </w:t>
      </w:r>
      <w:r w:rsidR="00B419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08FF" w:rsidRPr="008650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4B11" w:rsidRP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0B30D5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49E7F949" w14:textId="469F4948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176201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40162885" w14:textId="37736040" w:rsidR="00473E99" w:rsidRDefault="00483C5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Q4 Performance</w:t>
      </w:r>
      <w:r w:rsidR="00AC4745">
        <w:rPr>
          <w:rFonts w:ascii="Times New Roman" w:eastAsia="Times New Roman" w:hAnsi="Times New Roman" w:cs="Times New Roman"/>
          <w:sz w:val="24"/>
          <w:szCs w:val="24"/>
        </w:rPr>
        <w:t xml:space="preserve"> (Page 12)</w:t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  <w:t>Mandy Tripp</w:t>
      </w:r>
    </w:p>
    <w:p w14:paraId="3367EAF1" w14:textId="648654F3" w:rsidR="00483C52" w:rsidRDefault="00483C5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WCA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130B">
        <w:rPr>
          <w:rFonts w:ascii="Times New Roman" w:eastAsia="Times New Roman" w:hAnsi="Times New Roman" w:cs="Times New Roman"/>
          <w:sz w:val="24"/>
          <w:szCs w:val="24"/>
        </w:rPr>
        <w:tab/>
      </w:r>
      <w:r w:rsidR="0067130B">
        <w:rPr>
          <w:rFonts w:ascii="Times New Roman" w:eastAsia="Times New Roman" w:hAnsi="Times New Roman" w:cs="Times New Roman"/>
          <w:sz w:val="24"/>
          <w:szCs w:val="24"/>
        </w:rPr>
        <w:tab/>
      </w:r>
      <w:r w:rsidR="006713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7130B">
        <w:rPr>
          <w:rFonts w:ascii="Times New Roman" w:eastAsia="Times New Roman" w:hAnsi="Times New Roman" w:cs="Times New Roman"/>
          <w:sz w:val="24"/>
          <w:szCs w:val="24"/>
        </w:rPr>
        <w:t>iranda Swafford</w:t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5AC4" w14:textId="77777777" w:rsidR="001B5143" w:rsidRDefault="001B5143" w:rsidP="000037DB">
      <w:pPr>
        <w:spacing w:after="0" w:line="240" w:lineRule="auto"/>
      </w:pPr>
      <w:r>
        <w:separator/>
      </w:r>
    </w:p>
  </w:endnote>
  <w:endnote w:type="continuationSeparator" w:id="0">
    <w:p w14:paraId="38723903" w14:textId="77777777" w:rsidR="001B5143" w:rsidRDefault="001B5143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903D" w14:textId="77777777" w:rsidR="001B5143" w:rsidRDefault="001B5143" w:rsidP="000037DB">
      <w:pPr>
        <w:spacing w:after="0" w:line="240" w:lineRule="auto"/>
      </w:pPr>
      <w:r>
        <w:separator/>
      </w:r>
    </w:p>
  </w:footnote>
  <w:footnote w:type="continuationSeparator" w:id="0">
    <w:p w14:paraId="5143AD6B" w14:textId="77777777" w:rsidR="001B5143" w:rsidRDefault="001B5143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71340"/>
    <w:rsid w:val="00176201"/>
    <w:rsid w:val="0019118C"/>
    <w:rsid w:val="001A73D0"/>
    <w:rsid w:val="001B01C2"/>
    <w:rsid w:val="001B3ED1"/>
    <w:rsid w:val="001B5143"/>
    <w:rsid w:val="001C1CAE"/>
    <w:rsid w:val="001C297D"/>
    <w:rsid w:val="001C7D28"/>
    <w:rsid w:val="001E57B0"/>
    <w:rsid w:val="001E6EF4"/>
    <w:rsid w:val="0020024E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C0EDB"/>
    <w:rsid w:val="002C740F"/>
    <w:rsid w:val="002E0B7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3C52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B6E2A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7130B"/>
    <w:rsid w:val="00687DFE"/>
    <w:rsid w:val="0069045F"/>
    <w:rsid w:val="006A61CB"/>
    <w:rsid w:val="006B0E00"/>
    <w:rsid w:val="006C62F6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7FC2"/>
    <w:rsid w:val="00722F89"/>
    <w:rsid w:val="00731BC7"/>
    <w:rsid w:val="00741145"/>
    <w:rsid w:val="00743742"/>
    <w:rsid w:val="0076667E"/>
    <w:rsid w:val="007712EE"/>
    <w:rsid w:val="00776FA2"/>
    <w:rsid w:val="00783017"/>
    <w:rsid w:val="00784A53"/>
    <w:rsid w:val="00795FC6"/>
    <w:rsid w:val="007A3093"/>
    <w:rsid w:val="007C49FD"/>
    <w:rsid w:val="007D0A9B"/>
    <w:rsid w:val="007E5377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91919"/>
    <w:rsid w:val="00892CD5"/>
    <w:rsid w:val="008A3284"/>
    <w:rsid w:val="008A335C"/>
    <w:rsid w:val="008C2506"/>
    <w:rsid w:val="008D3C08"/>
    <w:rsid w:val="008D42A6"/>
    <w:rsid w:val="008D769D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4745"/>
    <w:rsid w:val="00AC6878"/>
    <w:rsid w:val="00AD11A9"/>
    <w:rsid w:val="00AD5CB2"/>
    <w:rsid w:val="00AE1469"/>
    <w:rsid w:val="00AE7074"/>
    <w:rsid w:val="00AF13EC"/>
    <w:rsid w:val="00B26BCE"/>
    <w:rsid w:val="00B4192B"/>
    <w:rsid w:val="00B44386"/>
    <w:rsid w:val="00B47C9C"/>
    <w:rsid w:val="00B5338F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D282D"/>
    <w:rsid w:val="00CE0E6B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9256E"/>
    <w:rsid w:val="00D95B9B"/>
    <w:rsid w:val="00DA3E12"/>
    <w:rsid w:val="00DA40C8"/>
    <w:rsid w:val="00DE4B11"/>
    <w:rsid w:val="00DF455C"/>
    <w:rsid w:val="00DF5A13"/>
    <w:rsid w:val="00DF675B"/>
    <w:rsid w:val="00E000E4"/>
    <w:rsid w:val="00E02870"/>
    <w:rsid w:val="00E20ADC"/>
    <w:rsid w:val="00E24379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B9F"/>
    <w:rsid w:val="00E87F46"/>
    <w:rsid w:val="00EA0C19"/>
    <w:rsid w:val="00EB1760"/>
    <w:rsid w:val="00EB70A1"/>
    <w:rsid w:val="00ED087C"/>
    <w:rsid w:val="00EF13AB"/>
    <w:rsid w:val="00EF6C8C"/>
    <w:rsid w:val="00F006E0"/>
    <w:rsid w:val="00F268B6"/>
    <w:rsid w:val="00F31B3E"/>
    <w:rsid w:val="00F34AF7"/>
    <w:rsid w:val="00F46C12"/>
    <w:rsid w:val="00F65735"/>
    <w:rsid w:val="00F65D8F"/>
    <w:rsid w:val="00F767FB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6</cp:revision>
  <cp:lastPrinted>2021-05-08T18:40:00Z</cp:lastPrinted>
  <dcterms:created xsi:type="dcterms:W3CDTF">2023-09-05T14:19:00Z</dcterms:created>
  <dcterms:modified xsi:type="dcterms:W3CDTF">2023-09-05T22:39:00Z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