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A7A962A" w:rsidR="00194D1A" w:rsidRPr="0007306E" w:rsidRDefault="0007306E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7306E">
        <w:rPr>
          <w:rFonts w:ascii="Times New Roman" w:hAnsi="Times New Roman"/>
          <w:b/>
          <w:bCs/>
          <w:sz w:val="24"/>
          <w:szCs w:val="28"/>
        </w:rPr>
        <w:t>Disability Access</w:t>
      </w:r>
      <w:r w:rsidR="00C12F4F" w:rsidRPr="0007306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C12F4F" w:rsidRPr="004E74CD">
        <w:rPr>
          <w:rFonts w:ascii="Times New Roman" w:hAnsi="Times New Roman"/>
          <w:b/>
          <w:bCs/>
          <w:sz w:val="28"/>
          <w:szCs w:val="32"/>
        </w:rPr>
        <w:t>Committee</w:t>
      </w:r>
      <w:r w:rsidR="00E36080" w:rsidRPr="0007306E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603D307A" w:rsidR="00C12F4F" w:rsidRPr="0007306E" w:rsidRDefault="380381DE" w:rsidP="380381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Monday, </w:t>
      </w:r>
      <w:r w:rsidR="004F5A09">
        <w:rPr>
          <w:rFonts w:ascii="Times New Roman" w:hAnsi="Times New Roman"/>
          <w:sz w:val="24"/>
          <w:szCs w:val="24"/>
        </w:rPr>
        <w:t>October 16</w:t>
      </w:r>
      <w:r w:rsidRPr="0007306E">
        <w:rPr>
          <w:rFonts w:ascii="Times New Roman" w:hAnsi="Times New Roman"/>
          <w:sz w:val="24"/>
          <w:szCs w:val="24"/>
        </w:rPr>
        <w:t>,</w:t>
      </w:r>
      <w:r w:rsidR="006125B4">
        <w:rPr>
          <w:rFonts w:ascii="Times New Roman" w:hAnsi="Times New Roman"/>
          <w:sz w:val="24"/>
          <w:szCs w:val="24"/>
        </w:rPr>
        <w:t xml:space="preserve"> 202</w:t>
      </w:r>
      <w:r w:rsidR="00683FE6">
        <w:rPr>
          <w:rFonts w:ascii="Times New Roman" w:hAnsi="Times New Roman"/>
          <w:sz w:val="24"/>
          <w:szCs w:val="24"/>
        </w:rPr>
        <w:t>3</w:t>
      </w:r>
      <w:r w:rsidR="0005261B">
        <w:rPr>
          <w:rFonts w:ascii="Times New Roman" w:hAnsi="Times New Roman"/>
          <w:sz w:val="24"/>
          <w:szCs w:val="24"/>
        </w:rPr>
        <w:t>,</w:t>
      </w:r>
      <w:r w:rsidRPr="0007306E">
        <w:rPr>
          <w:rFonts w:ascii="Times New Roman" w:hAnsi="Times New Roman"/>
          <w:sz w:val="24"/>
          <w:szCs w:val="24"/>
        </w:rPr>
        <w:t xml:space="preserve"> at </w:t>
      </w:r>
      <w:r w:rsidR="006125B4">
        <w:rPr>
          <w:rFonts w:ascii="Times New Roman" w:hAnsi="Times New Roman"/>
          <w:sz w:val="24"/>
          <w:szCs w:val="24"/>
        </w:rPr>
        <w:t>3</w:t>
      </w:r>
      <w:r w:rsidRPr="0007306E">
        <w:rPr>
          <w:rFonts w:ascii="Times New Roman" w:hAnsi="Times New Roman"/>
          <w:sz w:val="24"/>
          <w:szCs w:val="24"/>
        </w:rPr>
        <w:t>:00 p.m.</w:t>
      </w:r>
    </w:p>
    <w:p w14:paraId="66B1155C" w14:textId="77777777" w:rsidR="0007306E" w:rsidRPr="004E74CD" w:rsidRDefault="483CEA42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="0007306E" w:rsidRPr="004E74CD">
        <w:rPr>
          <w:rFonts w:ascii="Times New Roman" w:eastAsia="Times New Roman" w:hAnsi="Times New Roman" w:cs="Times New Roman"/>
          <w:color w:val="000000" w:themeColor="text1"/>
        </w:rPr>
        <w:t>Join Zoom Meeting</w:t>
      </w:r>
    </w:p>
    <w:p w14:paraId="3232E29C" w14:textId="637366E2" w:rsidR="001C60EA" w:rsidRDefault="00000000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="001C60EA" w:rsidRPr="00126098">
          <w:rPr>
            <w:rStyle w:val="Hyperlink"/>
            <w:rFonts w:ascii="Times New Roman" w:eastAsia="Times New Roman" w:hAnsi="Times New Roman" w:cs="Times New Roman"/>
          </w:rPr>
          <w:t>https://us02web.zoom.us/j/88972473539?pwd=dUg5OUdVNDZmWkNFM3UyU1dTNnBCQT09</w:t>
        </w:r>
      </w:hyperlink>
    </w:p>
    <w:p w14:paraId="1ABCAF4A" w14:textId="77777777" w:rsidR="001C60EA" w:rsidRP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Meeting ID: 889 7247 3539</w:t>
      </w:r>
    </w:p>
    <w:p w14:paraId="46FC8169" w14:textId="77777777" w:rsid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Passcode: 966037</w:t>
      </w:r>
    </w:p>
    <w:p w14:paraId="5E7E7152" w14:textId="5320BBCD" w:rsidR="00B821D2" w:rsidRPr="004E74CD" w:rsidRDefault="0007306E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E74CD">
        <w:rPr>
          <w:rFonts w:ascii="Times New Roman" w:eastAsia="Times New Roman" w:hAnsi="Times New Roman" w:cs="Times New Roman"/>
          <w:color w:val="000000" w:themeColor="text1"/>
        </w:rPr>
        <w:t xml:space="preserve">One tap mobile: </w:t>
      </w:r>
      <w:r w:rsidR="001C60EA" w:rsidRPr="001C60EA">
        <w:rPr>
          <w:rFonts w:ascii="Times New Roman" w:eastAsia="Times New Roman" w:hAnsi="Times New Roman" w:cs="Times New Roman"/>
          <w:color w:val="000000" w:themeColor="text1"/>
        </w:rPr>
        <w:t>13052241968,,88972473539</w:t>
      </w:r>
      <w:r w:rsidR="001C60EA">
        <w:rPr>
          <w:rFonts w:ascii="Times New Roman" w:eastAsia="Times New Roman" w:hAnsi="Times New Roman" w:cs="Times New Roman"/>
          <w:color w:val="000000" w:themeColor="text1"/>
        </w:rPr>
        <w:t>#</w:t>
      </w:r>
    </w:p>
    <w:p w14:paraId="28FAAC3C" w14:textId="77777777" w:rsidR="0007306E" w:rsidRDefault="0007306E" w:rsidP="00FA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3FBC9A" w14:textId="0C0AA9CB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Called to Order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74332E05" w14:textId="180C7056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Roll Call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4F5A09">
        <w:rPr>
          <w:rFonts w:ascii="Times New Roman" w:hAnsi="Times New Roman"/>
          <w:sz w:val="24"/>
          <w:szCs w:val="24"/>
        </w:rPr>
        <w:t>Tyler Lanz</w:t>
      </w:r>
      <w:r w:rsidR="004F655C">
        <w:rPr>
          <w:rFonts w:ascii="Times New Roman" w:hAnsi="Times New Roman"/>
          <w:sz w:val="24"/>
          <w:szCs w:val="24"/>
        </w:rPr>
        <w:t xml:space="preserve"> </w:t>
      </w:r>
    </w:p>
    <w:p w14:paraId="7DCBD3B6" w14:textId="79773DB8" w:rsidR="00B1470E" w:rsidRDefault="00B1470E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*Consent Agenda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E">
        <w:rPr>
          <w:rFonts w:ascii="Times New Roman" w:hAnsi="Times New Roman"/>
          <w:sz w:val="24"/>
          <w:szCs w:val="24"/>
        </w:rPr>
        <w:t>Cynthia Whalen</w:t>
      </w:r>
    </w:p>
    <w:p w14:paraId="28002253" w14:textId="050FB7AC" w:rsidR="00A40E1C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Excused Absences </w:t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47C9A9ED" w14:textId="4705ECF1" w:rsidR="00023E29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Approval of Agenda </w:t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58F04370" w14:textId="77777777" w:rsidR="004F5A09" w:rsidRDefault="689D2562" w:rsidP="00B1470E">
      <w:pPr>
        <w:spacing w:after="0" w:line="288" w:lineRule="auto"/>
        <w:ind w:left="720" w:firstLine="720"/>
        <w:rPr>
          <w:sz w:val="28"/>
          <w:szCs w:val="28"/>
        </w:rPr>
      </w:pPr>
      <w:r w:rsidRPr="0007306E">
        <w:rPr>
          <w:rFonts w:ascii="Times New Roman" w:hAnsi="Times New Roman"/>
          <w:sz w:val="24"/>
          <w:szCs w:val="24"/>
        </w:rPr>
        <w:t>Approval of Previous Minutes</w:t>
      </w:r>
      <w:r w:rsidR="00023E29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</w:p>
    <w:p w14:paraId="35BA0839" w14:textId="1601AA55" w:rsidR="009B451A" w:rsidRPr="0007306E" w:rsidRDefault="003D77F6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="689D2562" w:rsidRPr="0007306E">
        <w:rPr>
          <w:rFonts w:ascii="Times New Roman" w:hAnsi="Times New Roman"/>
          <w:sz w:val="24"/>
          <w:szCs w:val="24"/>
        </w:rPr>
        <w:t xml:space="preserve"> </w:t>
      </w:r>
    </w:p>
    <w:p w14:paraId="38AF8389" w14:textId="1546B12E" w:rsidR="004F5A09" w:rsidRDefault="000511EA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14CE">
        <w:rPr>
          <w:rFonts w:ascii="Times New Roman" w:hAnsi="Times New Roman"/>
          <w:sz w:val="24"/>
          <w:szCs w:val="24"/>
        </w:rPr>
        <w:t>*</w:t>
      </w:r>
      <w:r w:rsidR="004F5A09">
        <w:rPr>
          <w:rFonts w:ascii="Times New Roman" w:hAnsi="Times New Roman"/>
          <w:sz w:val="24"/>
          <w:szCs w:val="24"/>
        </w:rPr>
        <w:t>MOU Accessibility Attachment</w:t>
      </w:r>
      <w:r w:rsidR="00F4293B">
        <w:rPr>
          <w:rFonts w:ascii="Times New Roman" w:hAnsi="Times New Roman"/>
          <w:sz w:val="24"/>
          <w:szCs w:val="24"/>
        </w:rPr>
        <w:t xml:space="preserve"> (Page 4)</w:t>
      </w:r>
      <w:r w:rsidR="004F5A09">
        <w:rPr>
          <w:rFonts w:ascii="Times New Roman" w:hAnsi="Times New Roman"/>
          <w:sz w:val="24"/>
          <w:szCs w:val="24"/>
        </w:rPr>
        <w:tab/>
      </w:r>
      <w:r w:rsidR="004F5A09">
        <w:rPr>
          <w:rFonts w:ascii="Times New Roman" w:hAnsi="Times New Roman"/>
          <w:sz w:val="24"/>
          <w:szCs w:val="24"/>
        </w:rPr>
        <w:tab/>
      </w:r>
      <w:r w:rsidR="003971D8">
        <w:rPr>
          <w:rFonts w:ascii="Times New Roman" w:hAnsi="Times New Roman"/>
          <w:sz w:val="24"/>
          <w:szCs w:val="24"/>
        </w:rPr>
        <w:t>Cindy Whalen</w:t>
      </w:r>
      <w:r w:rsidR="00B1470E">
        <w:rPr>
          <w:rFonts w:ascii="Times New Roman" w:hAnsi="Times New Roman"/>
          <w:sz w:val="24"/>
          <w:szCs w:val="24"/>
        </w:rPr>
        <w:tab/>
      </w:r>
    </w:p>
    <w:p w14:paraId="135A9B3A" w14:textId="40FAC5F7" w:rsidR="004F5A09" w:rsidRDefault="004F5A09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Disability Access Survey Results</w:t>
      </w:r>
      <w:r w:rsidR="00F4293B">
        <w:rPr>
          <w:rFonts w:ascii="Times New Roman" w:hAnsi="Times New Roman"/>
          <w:sz w:val="24"/>
          <w:szCs w:val="24"/>
        </w:rPr>
        <w:t xml:space="preserve"> (Page 9)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Tyler Lanz</w:t>
      </w:r>
    </w:p>
    <w:p w14:paraId="517C8B3E" w14:textId="59874CA9" w:rsidR="003971D8" w:rsidRDefault="003971D8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NDEAM Event (Page 15)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Cindy Whalen</w:t>
      </w:r>
    </w:p>
    <w:p w14:paraId="31A33420" w14:textId="13327FB9" w:rsidR="000511EA" w:rsidRDefault="00B1470E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011144" w14:textId="2225F1CF" w:rsidR="00892CD5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Other Business </w:t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</w:p>
    <w:p w14:paraId="2DA4F883" w14:textId="2F7EC966" w:rsidR="00C12F4F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Public Comment </w:t>
      </w:r>
    </w:p>
    <w:p w14:paraId="2FC8193A" w14:textId="1458013F" w:rsidR="00C12F4F" w:rsidRPr="0007306E" w:rsidRDefault="004F5A09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689D2562" w:rsidRPr="0007306E">
        <w:rPr>
          <w:rFonts w:ascii="Times New Roman" w:hAnsi="Times New Roman"/>
          <w:sz w:val="24"/>
          <w:szCs w:val="24"/>
        </w:rPr>
        <w:t>Adjourn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6D5632FE" w:rsidR="00FE7089" w:rsidRDefault="137D5311" w:rsidP="00B821D2">
      <w:pPr>
        <w:spacing w:after="0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23513B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 xml:space="preserve">* Items Requiring a Roll Call Vote 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8FA83" w14:textId="77777777" w:rsidR="004C7C71" w:rsidRDefault="004C7C71" w:rsidP="004C7C71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071CE6FD" w14:textId="2080C52C" w:rsidR="0041780D" w:rsidRPr="0041780D" w:rsidRDefault="0041780D" w:rsidP="004C7C71">
      <w:pPr>
        <w:spacing w:after="0"/>
        <w:rPr>
          <w:rFonts w:ascii="Times New Roman" w:hAnsi="Times New Roman"/>
          <w:sz w:val="20"/>
        </w:rPr>
      </w:pP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17AC8" w14:textId="77777777" w:rsidR="00E97C09" w:rsidRDefault="00E97C09" w:rsidP="00FE7089">
      <w:pPr>
        <w:spacing w:after="0" w:line="240" w:lineRule="auto"/>
      </w:pPr>
      <w:r>
        <w:separator/>
      </w:r>
    </w:p>
  </w:endnote>
  <w:endnote w:type="continuationSeparator" w:id="0">
    <w:p w14:paraId="6177B70C" w14:textId="77777777" w:rsidR="00E97C09" w:rsidRDefault="00E97C09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8718" w14:textId="77777777" w:rsidR="00E97C09" w:rsidRDefault="00E97C09" w:rsidP="00FE7089">
      <w:pPr>
        <w:spacing w:after="0" w:line="240" w:lineRule="auto"/>
      </w:pPr>
      <w:r>
        <w:separator/>
      </w:r>
    </w:p>
  </w:footnote>
  <w:footnote w:type="continuationSeparator" w:id="0">
    <w:p w14:paraId="5CE74512" w14:textId="77777777" w:rsidR="00E97C09" w:rsidRDefault="00E97C09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<w:pict w14:anchorId="3315B2E2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68c" strokeweight="2pt" from="0,4.55pt" to="460.5pt,4.55pt" w14:anchorId="37AA2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511EA"/>
    <w:rsid w:val="0005261B"/>
    <w:rsid w:val="0007306E"/>
    <w:rsid w:val="000962A5"/>
    <w:rsid w:val="000B4E62"/>
    <w:rsid w:val="000D7686"/>
    <w:rsid w:val="000E3D6B"/>
    <w:rsid w:val="000F5937"/>
    <w:rsid w:val="000F7127"/>
    <w:rsid w:val="000F7E77"/>
    <w:rsid w:val="00143B17"/>
    <w:rsid w:val="00145115"/>
    <w:rsid w:val="00145546"/>
    <w:rsid w:val="00156DF6"/>
    <w:rsid w:val="00174AE8"/>
    <w:rsid w:val="00186B0F"/>
    <w:rsid w:val="00194D1A"/>
    <w:rsid w:val="001A34C2"/>
    <w:rsid w:val="001A6CB6"/>
    <w:rsid w:val="001C60EA"/>
    <w:rsid w:val="001F0EDF"/>
    <w:rsid w:val="001F4DAF"/>
    <w:rsid w:val="00201FC2"/>
    <w:rsid w:val="002108E1"/>
    <w:rsid w:val="00221DEB"/>
    <w:rsid w:val="0022471D"/>
    <w:rsid w:val="00230D49"/>
    <w:rsid w:val="0023513B"/>
    <w:rsid w:val="00240B8E"/>
    <w:rsid w:val="00292B7D"/>
    <w:rsid w:val="002A0620"/>
    <w:rsid w:val="002B1DB0"/>
    <w:rsid w:val="002D366D"/>
    <w:rsid w:val="002D470F"/>
    <w:rsid w:val="002E45C0"/>
    <w:rsid w:val="002F7EAD"/>
    <w:rsid w:val="00301C4C"/>
    <w:rsid w:val="003024BC"/>
    <w:rsid w:val="00302D01"/>
    <w:rsid w:val="00316F03"/>
    <w:rsid w:val="003305CC"/>
    <w:rsid w:val="00330694"/>
    <w:rsid w:val="00337511"/>
    <w:rsid w:val="00340673"/>
    <w:rsid w:val="00362AB9"/>
    <w:rsid w:val="00363847"/>
    <w:rsid w:val="00377393"/>
    <w:rsid w:val="003922CB"/>
    <w:rsid w:val="003971D8"/>
    <w:rsid w:val="003A1BE8"/>
    <w:rsid w:val="003A35AA"/>
    <w:rsid w:val="003C23E1"/>
    <w:rsid w:val="003C71BA"/>
    <w:rsid w:val="003D2ABE"/>
    <w:rsid w:val="003D2BFE"/>
    <w:rsid w:val="003D77F6"/>
    <w:rsid w:val="003D7FA6"/>
    <w:rsid w:val="003E2F66"/>
    <w:rsid w:val="003E58AF"/>
    <w:rsid w:val="003E656D"/>
    <w:rsid w:val="003E7AC0"/>
    <w:rsid w:val="003E7E67"/>
    <w:rsid w:val="003F0EE4"/>
    <w:rsid w:val="00404529"/>
    <w:rsid w:val="00414B9C"/>
    <w:rsid w:val="0041780D"/>
    <w:rsid w:val="00417951"/>
    <w:rsid w:val="004217E2"/>
    <w:rsid w:val="0044550C"/>
    <w:rsid w:val="00445B01"/>
    <w:rsid w:val="004614EE"/>
    <w:rsid w:val="004649D6"/>
    <w:rsid w:val="00470E4A"/>
    <w:rsid w:val="00481FD9"/>
    <w:rsid w:val="004832CC"/>
    <w:rsid w:val="00491035"/>
    <w:rsid w:val="00495A4F"/>
    <w:rsid w:val="00497865"/>
    <w:rsid w:val="004C79F1"/>
    <w:rsid w:val="004C7C71"/>
    <w:rsid w:val="004D4FA3"/>
    <w:rsid w:val="004E0B13"/>
    <w:rsid w:val="004E74CD"/>
    <w:rsid w:val="004F5A09"/>
    <w:rsid w:val="004F655C"/>
    <w:rsid w:val="005139A2"/>
    <w:rsid w:val="00554F0F"/>
    <w:rsid w:val="005658C7"/>
    <w:rsid w:val="00584143"/>
    <w:rsid w:val="005B2398"/>
    <w:rsid w:val="005F5A34"/>
    <w:rsid w:val="00600074"/>
    <w:rsid w:val="0060791C"/>
    <w:rsid w:val="006125B4"/>
    <w:rsid w:val="0062551B"/>
    <w:rsid w:val="006362EC"/>
    <w:rsid w:val="00644D02"/>
    <w:rsid w:val="00645DE0"/>
    <w:rsid w:val="006524B0"/>
    <w:rsid w:val="00660C9D"/>
    <w:rsid w:val="006723A4"/>
    <w:rsid w:val="00680810"/>
    <w:rsid w:val="00681A60"/>
    <w:rsid w:val="0068309F"/>
    <w:rsid w:val="00683FE6"/>
    <w:rsid w:val="00686FC7"/>
    <w:rsid w:val="00697715"/>
    <w:rsid w:val="006B0740"/>
    <w:rsid w:val="006E09A2"/>
    <w:rsid w:val="006E16D4"/>
    <w:rsid w:val="00720BF7"/>
    <w:rsid w:val="0077415E"/>
    <w:rsid w:val="00774704"/>
    <w:rsid w:val="007A0EB8"/>
    <w:rsid w:val="007B3566"/>
    <w:rsid w:val="007D55CF"/>
    <w:rsid w:val="007F118B"/>
    <w:rsid w:val="00804429"/>
    <w:rsid w:val="00814CDB"/>
    <w:rsid w:val="00826D27"/>
    <w:rsid w:val="008308D6"/>
    <w:rsid w:val="008435ED"/>
    <w:rsid w:val="00847BCF"/>
    <w:rsid w:val="008702BD"/>
    <w:rsid w:val="00870B4D"/>
    <w:rsid w:val="00872002"/>
    <w:rsid w:val="00884E8B"/>
    <w:rsid w:val="00892CD5"/>
    <w:rsid w:val="00893D8D"/>
    <w:rsid w:val="008A7237"/>
    <w:rsid w:val="008B453F"/>
    <w:rsid w:val="008C176F"/>
    <w:rsid w:val="008C54C8"/>
    <w:rsid w:val="00907CCD"/>
    <w:rsid w:val="009404AF"/>
    <w:rsid w:val="0094151D"/>
    <w:rsid w:val="00945BF3"/>
    <w:rsid w:val="0099409F"/>
    <w:rsid w:val="00997731"/>
    <w:rsid w:val="009B451A"/>
    <w:rsid w:val="009F13EB"/>
    <w:rsid w:val="00A13F2A"/>
    <w:rsid w:val="00A23204"/>
    <w:rsid w:val="00A31958"/>
    <w:rsid w:val="00A40E1C"/>
    <w:rsid w:val="00A6301B"/>
    <w:rsid w:val="00A644FF"/>
    <w:rsid w:val="00A91E5D"/>
    <w:rsid w:val="00AA7167"/>
    <w:rsid w:val="00AB08D4"/>
    <w:rsid w:val="00AB16EA"/>
    <w:rsid w:val="00AB254D"/>
    <w:rsid w:val="00AB48A2"/>
    <w:rsid w:val="00AB4AC6"/>
    <w:rsid w:val="00AC655B"/>
    <w:rsid w:val="00AE1AD7"/>
    <w:rsid w:val="00AE3C9D"/>
    <w:rsid w:val="00AF0DD6"/>
    <w:rsid w:val="00AF2BF9"/>
    <w:rsid w:val="00B1470E"/>
    <w:rsid w:val="00B30DBC"/>
    <w:rsid w:val="00B31B7C"/>
    <w:rsid w:val="00B45AA0"/>
    <w:rsid w:val="00B821D2"/>
    <w:rsid w:val="00B83D64"/>
    <w:rsid w:val="00B91618"/>
    <w:rsid w:val="00BA3365"/>
    <w:rsid w:val="00BA644B"/>
    <w:rsid w:val="00BB4F8F"/>
    <w:rsid w:val="00BC0EC1"/>
    <w:rsid w:val="00BE0534"/>
    <w:rsid w:val="00BF0069"/>
    <w:rsid w:val="00BF0561"/>
    <w:rsid w:val="00BF3EF0"/>
    <w:rsid w:val="00C10DBD"/>
    <w:rsid w:val="00C12343"/>
    <w:rsid w:val="00C12F4F"/>
    <w:rsid w:val="00C272DA"/>
    <w:rsid w:val="00C31812"/>
    <w:rsid w:val="00C36607"/>
    <w:rsid w:val="00C414CE"/>
    <w:rsid w:val="00C41FF0"/>
    <w:rsid w:val="00C43F88"/>
    <w:rsid w:val="00C47862"/>
    <w:rsid w:val="00C52456"/>
    <w:rsid w:val="00C6620C"/>
    <w:rsid w:val="00C67166"/>
    <w:rsid w:val="00C800EE"/>
    <w:rsid w:val="00C971A8"/>
    <w:rsid w:val="00CA1F18"/>
    <w:rsid w:val="00CB4776"/>
    <w:rsid w:val="00CE0289"/>
    <w:rsid w:val="00CF564A"/>
    <w:rsid w:val="00CF5E4F"/>
    <w:rsid w:val="00D030A5"/>
    <w:rsid w:val="00D055F2"/>
    <w:rsid w:val="00D142C0"/>
    <w:rsid w:val="00D16049"/>
    <w:rsid w:val="00D35A57"/>
    <w:rsid w:val="00D47125"/>
    <w:rsid w:val="00D6630F"/>
    <w:rsid w:val="00D80B6D"/>
    <w:rsid w:val="00D82473"/>
    <w:rsid w:val="00D85A89"/>
    <w:rsid w:val="00D90C9C"/>
    <w:rsid w:val="00D94E78"/>
    <w:rsid w:val="00D962A0"/>
    <w:rsid w:val="00DA40C8"/>
    <w:rsid w:val="00DB1CCE"/>
    <w:rsid w:val="00DB25B2"/>
    <w:rsid w:val="00DC7F9D"/>
    <w:rsid w:val="00DD233B"/>
    <w:rsid w:val="00DD5B78"/>
    <w:rsid w:val="00DE4FF6"/>
    <w:rsid w:val="00DF5276"/>
    <w:rsid w:val="00E07F7F"/>
    <w:rsid w:val="00E36080"/>
    <w:rsid w:val="00E47EFD"/>
    <w:rsid w:val="00E56E0E"/>
    <w:rsid w:val="00E751E2"/>
    <w:rsid w:val="00E767EF"/>
    <w:rsid w:val="00E91FB3"/>
    <w:rsid w:val="00E93B11"/>
    <w:rsid w:val="00E94662"/>
    <w:rsid w:val="00E97C09"/>
    <w:rsid w:val="00EB2EB3"/>
    <w:rsid w:val="00EE314B"/>
    <w:rsid w:val="00EF1521"/>
    <w:rsid w:val="00F006E0"/>
    <w:rsid w:val="00F4293B"/>
    <w:rsid w:val="00F4508D"/>
    <w:rsid w:val="00F761B2"/>
    <w:rsid w:val="00F873AF"/>
    <w:rsid w:val="00F923B0"/>
    <w:rsid w:val="00F93FCD"/>
    <w:rsid w:val="00FA1267"/>
    <w:rsid w:val="00FA2F24"/>
    <w:rsid w:val="00FA33DD"/>
    <w:rsid w:val="00FA697C"/>
    <w:rsid w:val="00FB22E7"/>
    <w:rsid w:val="00FB64AF"/>
    <w:rsid w:val="00FC478B"/>
    <w:rsid w:val="00FD5405"/>
    <w:rsid w:val="00FD579E"/>
    <w:rsid w:val="00FE090B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7C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72473539?pwd=dUg5OUdVNDZmWkNFM3UyU1dTNnBC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7</cp:revision>
  <cp:lastPrinted>2021-04-19T16:46:00Z</cp:lastPrinted>
  <dcterms:created xsi:type="dcterms:W3CDTF">2023-10-10T18:44:00Z</dcterms:created>
  <dcterms:modified xsi:type="dcterms:W3CDTF">2023-10-10T19:20:00Z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ede323d7e77b6aef709036368a361d10bd69231f03cea4970353c0796ff6f8dd</vt:lpwstr>
  </property>
</Properties>
</file>