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B91A3" w14:textId="77777777" w:rsidR="00FF20AD" w:rsidRDefault="00FF20AD" w:rsidP="00FF20AD">
      <w:pPr>
        <w:tabs>
          <w:tab w:val="left" w:pos="2340"/>
          <w:tab w:val="center" w:pos="4500"/>
        </w:tabs>
        <w:jc w:val="center"/>
        <w:rPr>
          <w:b/>
          <w:bCs/>
        </w:rPr>
      </w:pPr>
    </w:p>
    <w:p w14:paraId="1544B70F" w14:textId="43C15876" w:rsidR="003017BC" w:rsidRPr="00AD6014" w:rsidRDefault="00414309" w:rsidP="00FF20AD">
      <w:pPr>
        <w:tabs>
          <w:tab w:val="left" w:pos="2340"/>
          <w:tab w:val="center" w:pos="4500"/>
        </w:tabs>
        <w:jc w:val="center"/>
        <w:rPr>
          <w:b/>
          <w:bCs/>
        </w:rPr>
      </w:pPr>
      <w:r w:rsidRPr="00414309">
        <w:rPr>
          <w:b/>
          <w:bCs/>
        </w:rPr>
        <w:t xml:space="preserve">Chief Elected Officials (CEOs) Meeting Agenda </w:t>
      </w:r>
    </w:p>
    <w:p w14:paraId="07E88DF5" w14:textId="26751774" w:rsidR="413C4E3A" w:rsidRDefault="00B12AD8" w:rsidP="00FF20AD">
      <w:pPr>
        <w:jc w:val="center"/>
        <w:rPr>
          <w:rFonts w:eastAsiaTheme="minorEastAsia" w:cstheme="minorBidi"/>
        </w:rPr>
      </w:pPr>
      <w:r w:rsidRPr="003059AE">
        <w:rPr>
          <w:rFonts w:eastAsiaTheme="minorEastAsia" w:cstheme="minorBidi"/>
          <w:highlight w:val="yellow"/>
        </w:rPr>
        <w:t>Tuesday</w:t>
      </w:r>
      <w:r w:rsidR="0CD290DB" w:rsidRPr="003059AE">
        <w:rPr>
          <w:rFonts w:eastAsiaTheme="minorEastAsia" w:cstheme="minorBidi"/>
          <w:highlight w:val="yellow"/>
        </w:rPr>
        <w:t>,</w:t>
      </w:r>
      <w:r w:rsidR="00A62193" w:rsidRPr="003059AE">
        <w:rPr>
          <w:rFonts w:eastAsiaTheme="minorEastAsia" w:cstheme="minorBidi"/>
          <w:highlight w:val="yellow"/>
        </w:rPr>
        <w:t xml:space="preserve"> </w:t>
      </w:r>
      <w:r w:rsidR="00B74663">
        <w:rPr>
          <w:rFonts w:eastAsiaTheme="minorEastAsia" w:cstheme="minorBidi"/>
          <w:highlight w:val="yellow"/>
        </w:rPr>
        <w:t>March 19</w:t>
      </w:r>
      <w:r w:rsidR="0CD290DB" w:rsidRPr="003059AE">
        <w:rPr>
          <w:rFonts w:eastAsiaTheme="minorEastAsia" w:cstheme="minorBidi"/>
          <w:highlight w:val="yellow"/>
        </w:rPr>
        <w:t>,</w:t>
      </w:r>
      <w:r w:rsidR="00611F9D" w:rsidRPr="003059AE">
        <w:rPr>
          <w:rFonts w:eastAsiaTheme="minorEastAsia" w:cstheme="minorBidi"/>
          <w:highlight w:val="yellow"/>
        </w:rPr>
        <w:t xml:space="preserve"> 202</w:t>
      </w:r>
      <w:r w:rsidR="00B74663">
        <w:rPr>
          <w:rFonts w:eastAsiaTheme="minorEastAsia" w:cstheme="minorBidi"/>
          <w:highlight w:val="yellow"/>
        </w:rPr>
        <w:t>4</w:t>
      </w:r>
      <w:r w:rsidR="00611F9D" w:rsidRPr="003059AE">
        <w:rPr>
          <w:rFonts w:eastAsiaTheme="minorEastAsia" w:cstheme="minorBidi"/>
          <w:highlight w:val="yellow"/>
        </w:rPr>
        <w:t>,</w:t>
      </w:r>
      <w:r w:rsidR="0CD290DB" w:rsidRPr="003059AE">
        <w:rPr>
          <w:rFonts w:eastAsiaTheme="minorEastAsia" w:cstheme="minorBidi"/>
          <w:highlight w:val="yellow"/>
        </w:rPr>
        <w:t xml:space="preserve"> at </w:t>
      </w:r>
      <w:r w:rsidR="00B74663">
        <w:rPr>
          <w:rFonts w:eastAsiaTheme="minorEastAsia" w:cstheme="minorBidi"/>
          <w:highlight w:val="yellow"/>
        </w:rPr>
        <w:t xml:space="preserve">12:00 </w:t>
      </w:r>
      <w:r w:rsidR="004C7362" w:rsidRPr="003059AE">
        <w:rPr>
          <w:rFonts w:eastAsiaTheme="minorEastAsia" w:cstheme="minorBidi"/>
          <w:highlight w:val="yellow"/>
        </w:rPr>
        <w:t>p</w:t>
      </w:r>
      <w:r w:rsidR="0CD290DB" w:rsidRPr="003059AE">
        <w:rPr>
          <w:rFonts w:eastAsiaTheme="minorEastAsia" w:cstheme="minorBidi"/>
          <w:highlight w:val="yellow"/>
        </w:rPr>
        <w:t>.m</w:t>
      </w:r>
      <w:r w:rsidR="0CD290DB" w:rsidRPr="0CD290DB">
        <w:rPr>
          <w:rFonts w:eastAsiaTheme="minorEastAsia" w:cstheme="minorBidi"/>
        </w:rPr>
        <w:t>.</w:t>
      </w:r>
    </w:p>
    <w:p w14:paraId="2D4B8C9F" w14:textId="77777777" w:rsidR="009A614B" w:rsidRDefault="009A614B" w:rsidP="00FF20AD">
      <w:pPr>
        <w:jc w:val="center"/>
      </w:pPr>
    </w:p>
    <w:p w14:paraId="32AF0BB3" w14:textId="77777777" w:rsidR="00EE1161" w:rsidRDefault="00915232" w:rsidP="00EE1161">
      <w:pPr>
        <w:pStyle w:val="Heading1"/>
        <w:ind w:left="720" w:hanging="720"/>
        <w:rPr>
          <w:sz w:val="24"/>
          <w:szCs w:val="24"/>
        </w:rPr>
      </w:pPr>
      <w:r w:rsidRPr="003059AE">
        <w:rPr>
          <w:sz w:val="24"/>
          <w:szCs w:val="24"/>
        </w:rPr>
        <w:t xml:space="preserve">Join Zoom Meeting </w:t>
      </w:r>
      <w:hyperlink r:id="rId7" w:history="1">
        <w:r w:rsidR="00EE1161" w:rsidRPr="00EE1161">
          <w:rPr>
            <w:rStyle w:val="Hyperlink"/>
            <w:sz w:val="24"/>
            <w:szCs w:val="24"/>
          </w:rPr>
          <w:t>https://us02web.zoom.us/j/86457968259?pwd=bnNZREsvczZGdzY2bjNmRHBhZ0t3UT09</w:t>
        </w:r>
      </w:hyperlink>
      <w:r w:rsidR="00EE1161" w:rsidRPr="00EE1161">
        <w:rPr>
          <w:sz w:val="24"/>
          <w:szCs w:val="24"/>
        </w:rPr>
        <w:t xml:space="preserve"> </w:t>
      </w:r>
    </w:p>
    <w:p w14:paraId="6B98699A" w14:textId="3B9DE034" w:rsidR="00EE1161" w:rsidRDefault="00EE1161" w:rsidP="00EE1161">
      <w:pPr>
        <w:pStyle w:val="Heading1"/>
        <w:ind w:left="720" w:hanging="720"/>
      </w:pPr>
      <w:r>
        <w:t xml:space="preserve">Meeting ID: 864 5796 8259 </w:t>
      </w:r>
      <w:r>
        <w:tab/>
      </w:r>
      <w:r>
        <w:tab/>
      </w:r>
      <w:r>
        <w:t xml:space="preserve">Passcode: 730203 </w:t>
      </w:r>
    </w:p>
    <w:p w14:paraId="0C981471" w14:textId="77777777" w:rsidR="00B74663" w:rsidRPr="00B74663" w:rsidRDefault="00B74663" w:rsidP="00B74663">
      <w:pPr>
        <w:rPr>
          <w:rFonts w:eastAsiaTheme="minorEastAsia"/>
        </w:rPr>
      </w:pPr>
    </w:p>
    <w:p w14:paraId="38050046" w14:textId="2E95CD24" w:rsidR="003017BC" w:rsidRPr="006D2D6F" w:rsidRDefault="003017BC" w:rsidP="00FF20AD">
      <w:pPr>
        <w:ind w:left="720" w:firstLine="720"/>
      </w:pPr>
      <w:r w:rsidRPr="006D2D6F">
        <w:t>Call to Order</w:t>
      </w:r>
      <w:r w:rsidRPr="006D2D6F">
        <w:tab/>
      </w:r>
      <w:r w:rsidRPr="006D2D6F">
        <w:tab/>
      </w:r>
      <w:r w:rsidRPr="006D2D6F">
        <w:tab/>
      </w:r>
      <w:r w:rsidRPr="006D2D6F">
        <w:tab/>
      </w:r>
      <w:r w:rsidRPr="006D2D6F">
        <w:tab/>
      </w:r>
      <w:r w:rsidR="00C92209">
        <w:tab/>
      </w:r>
      <w:r w:rsidR="00122094">
        <w:t>Jim Irwin</w:t>
      </w:r>
    </w:p>
    <w:p w14:paraId="16298696" w14:textId="48D865D1" w:rsidR="003017BC" w:rsidRPr="006D2D6F" w:rsidRDefault="003017BC" w:rsidP="00FF20AD">
      <w:pPr>
        <w:ind w:left="720" w:firstLine="720"/>
      </w:pPr>
      <w:r w:rsidRPr="006D2D6F">
        <w:t>Roll Call</w:t>
      </w:r>
      <w:r w:rsidRPr="006D2D6F">
        <w:tab/>
      </w:r>
      <w:r w:rsidRPr="006D2D6F">
        <w:tab/>
      </w:r>
      <w:r w:rsidRPr="006D2D6F">
        <w:tab/>
      </w:r>
      <w:r w:rsidRPr="006D2D6F">
        <w:tab/>
      </w:r>
      <w:r w:rsidRPr="006D2D6F">
        <w:tab/>
      </w:r>
      <w:r w:rsidR="002C4E73">
        <w:tab/>
      </w:r>
      <w:r w:rsidR="00B74663">
        <w:t xml:space="preserve">Mandy Tripp </w:t>
      </w:r>
    </w:p>
    <w:p w14:paraId="06B03BEF" w14:textId="68FEE447" w:rsidR="008A01D3" w:rsidRDefault="008A01D3" w:rsidP="00FF20AD">
      <w:pPr>
        <w:ind w:left="720" w:firstLine="720"/>
      </w:pPr>
      <w:r>
        <w:t xml:space="preserve">Consent Agenda </w:t>
      </w:r>
      <w:r>
        <w:tab/>
      </w:r>
      <w:r>
        <w:tab/>
      </w:r>
      <w:r>
        <w:tab/>
      </w:r>
      <w:r>
        <w:tab/>
      </w:r>
      <w:r>
        <w:tab/>
        <w:t xml:space="preserve">Jim Irwin </w:t>
      </w:r>
    </w:p>
    <w:p w14:paraId="3A34F37D" w14:textId="544FDFBA" w:rsidR="003017BC" w:rsidRPr="006D2D6F" w:rsidRDefault="003017BC" w:rsidP="00FF20AD">
      <w:pPr>
        <w:ind w:left="1440" w:firstLine="720"/>
      </w:pPr>
      <w:r w:rsidRPr="006D2D6F">
        <w:t xml:space="preserve">Approval of Agenda </w:t>
      </w:r>
      <w:r w:rsidRPr="006D2D6F">
        <w:tab/>
      </w:r>
      <w:r w:rsidRPr="006D2D6F">
        <w:tab/>
      </w:r>
      <w:r w:rsidRPr="006D2D6F">
        <w:tab/>
      </w:r>
      <w:r w:rsidRPr="006D2D6F">
        <w:tab/>
      </w:r>
      <w:r w:rsidR="00C92209">
        <w:tab/>
      </w:r>
      <w:r w:rsidR="002C4E73">
        <w:tab/>
      </w:r>
    </w:p>
    <w:p w14:paraId="56FF5702" w14:textId="5874B859" w:rsidR="00FF20AD" w:rsidRDefault="4FD8BE24" w:rsidP="00B74663">
      <w:pPr>
        <w:ind w:left="1440" w:firstLine="720"/>
      </w:pPr>
      <w:r>
        <w:t>Approval of Previous Minutes</w:t>
      </w:r>
      <w:r w:rsidR="004C7362">
        <w:tab/>
      </w:r>
      <w:r w:rsidR="003017BC">
        <w:tab/>
      </w:r>
      <w:r w:rsidR="003017BC">
        <w:tab/>
      </w:r>
    </w:p>
    <w:p w14:paraId="20CD209D" w14:textId="77777777" w:rsidR="00FF20AD" w:rsidRDefault="00FF20AD" w:rsidP="00FF20AD">
      <w:pPr>
        <w:ind w:left="720" w:firstLine="720"/>
      </w:pPr>
    </w:p>
    <w:p w14:paraId="3F83A287" w14:textId="4E5EC97A" w:rsidR="00B74663" w:rsidRPr="00B74663" w:rsidRDefault="00B74663" w:rsidP="00FF20AD">
      <w:pPr>
        <w:ind w:left="720" w:firstLine="720"/>
        <w:rPr>
          <w:b/>
          <w:bCs/>
        </w:rPr>
      </w:pPr>
      <w:r w:rsidRPr="00B74663">
        <w:rPr>
          <w:b/>
          <w:bCs/>
        </w:rPr>
        <w:t xml:space="preserve">New Business </w:t>
      </w:r>
    </w:p>
    <w:p w14:paraId="0C67B6C7" w14:textId="0A9FDDC2" w:rsidR="00B74663" w:rsidRDefault="00B74663" w:rsidP="00FF20AD">
      <w:pPr>
        <w:ind w:left="720" w:firstLine="720"/>
      </w:pPr>
      <w:r>
        <w:t xml:space="preserve">*Adult/DW RFP Committee Recommendation </w:t>
      </w:r>
      <w:r>
        <w:tab/>
        <w:t xml:space="preserve">Miranda Swafford </w:t>
      </w:r>
    </w:p>
    <w:p w14:paraId="6C46C3F3" w14:textId="045FEC07" w:rsidR="00B74663" w:rsidRDefault="00B74663" w:rsidP="00FF20AD">
      <w:pPr>
        <w:ind w:left="720" w:firstLine="720"/>
      </w:pPr>
      <w:r>
        <w:t xml:space="preserve">*MOU and IFA </w:t>
      </w:r>
      <w:r>
        <w:tab/>
      </w:r>
      <w:r>
        <w:tab/>
      </w:r>
      <w:r>
        <w:tab/>
      </w:r>
      <w:r>
        <w:tab/>
      </w:r>
      <w:r>
        <w:tab/>
        <w:t xml:space="preserve">Miranda Swafford </w:t>
      </w:r>
    </w:p>
    <w:p w14:paraId="10913DF3" w14:textId="6EEE866E" w:rsidR="00FE328B" w:rsidRDefault="00FE328B" w:rsidP="00B74663">
      <w:r>
        <w:tab/>
      </w:r>
    </w:p>
    <w:p w14:paraId="4424EF57" w14:textId="4A5A1B41" w:rsidR="003017BC" w:rsidRPr="006D2D6F" w:rsidRDefault="033EDC6D" w:rsidP="00FF20AD">
      <w:pPr>
        <w:ind w:left="720" w:firstLine="720"/>
      </w:pPr>
      <w:r>
        <w:t>Other Business</w:t>
      </w:r>
      <w:r w:rsidR="4FD8BE24">
        <w:tab/>
      </w:r>
      <w:r w:rsidR="4FD8BE24">
        <w:tab/>
      </w:r>
    </w:p>
    <w:p w14:paraId="30C23552" w14:textId="596475CF" w:rsidR="003017BC" w:rsidRPr="006D2D6F" w:rsidRDefault="4FD8BE24" w:rsidP="00FF20AD">
      <w:pPr>
        <w:ind w:left="720" w:firstLine="720"/>
      </w:pPr>
      <w:r>
        <w:t>Public Comment</w:t>
      </w:r>
    </w:p>
    <w:p w14:paraId="65ECD0DD" w14:textId="4FA82B83" w:rsidR="003017BC" w:rsidRPr="006D2D6F" w:rsidRDefault="2666994F" w:rsidP="00FF20AD">
      <w:pPr>
        <w:ind w:left="720" w:firstLine="720"/>
      </w:pPr>
      <w:r>
        <w:t>Adjournment</w:t>
      </w:r>
      <w:r w:rsidR="4FD8BE24">
        <w:tab/>
      </w:r>
      <w:r w:rsidR="4FD8BE24">
        <w:tab/>
      </w:r>
      <w:r w:rsidR="4FD8BE24">
        <w:tab/>
      </w:r>
      <w:r w:rsidR="4FD8BE24">
        <w:tab/>
      </w:r>
      <w:r w:rsidR="00C92209">
        <w:tab/>
      </w:r>
      <w:r w:rsidR="002C4E73">
        <w:tab/>
      </w:r>
      <w:r w:rsidR="00122094">
        <w:t>Jim Irwin</w:t>
      </w:r>
      <w:r>
        <w:t xml:space="preserve"> </w:t>
      </w:r>
    </w:p>
    <w:p w14:paraId="13301353" w14:textId="77777777" w:rsidR="00061BFE" w:rsidRDefault="00061BFE" w:rsidP="00FF20AD">
      <w:pPr>
        <w:tabs>
          <w:tab w:val="left" w:pos="4500"/>
          <w:tab w:val="left" w:pos="5580"/>
        </w:tabs>
        <w:jc w:val="center"/>
      </w:pPr>
    </w:p>
    <w:p w14:paraId="401BFC2C" w14:textId="77777777" w:rsidR="00FF20AD" w:rsidRDefault="00FF20AD" w:rsidP="00FF20AD">
      <w:pPr>
        <w:tabs>
          <w:tab w:val="left" w:pos="4500"/>
          <w:tab w:val="left" w:pos="5580"/>
        </w:tabs>
        <w:jc w:val="center"/>
      </w:pPr>
    </w:p>
    <w:p w14:paraId="262A2599" w14:textId="43EB9766" w:rsidR="000409BF" w:rsidRDefault="2666994F" w:rsidP="00FF20AD">
      <w:pPr>
        <w:tabs>
          <w:tab w:val="left" w:pos="4500"/>
          <w:tab w:val="left" w:pos="5580"/>
        </w:tabs>
        <w:jc w:val="center"/>
      </w:pPr>
      <w:r>
        <w:t>* Items requiring a vote ** Items Requiring a Roll Call Vote</w:t>
      </w:r>
    </w:p>
    <w:p w14:paraId="7576B746" w14:textId="77777777" w:rsidR="00FF20AD" w:rsidRDefault="00FF20AD" w:rsidP="00FF20AD">
      <w:pPr>
        <w:tabs>
          <w:tab w:val="left" w:pos="4500"/>
          <w:tab w:val="left" w:pos="5580"/>
        </w:tabs>
        <w:jc w:val="center"/>
      </w:pPr>
    </w:p>
    <w:p w14:paraId="1AF4BEFC" w14:textId="2F45DC88" w:rsidR="00BA41A0" w:rsidRPr="0041780D" w:rsidRDefault="00BA41A0" w:rsidP="00FF20AD">
      <w:pPr>
        <w:tabs>
          <w:tab w:val="left" w:pos="4500"/>
          <w:tab w:val="left" w:pos="5580"/>
        </w:tabs>
        <w:jc w:val="center"/>
        <w:rPr>
          <w:b/>
          <w:bCs/>
          <w:sz w:val="20"/>
        </w:rPr>
      </w:pPr>
      <w:r w:rsidRPr="0041780D">
        <w:rPr>
          <w:b/>
          <w:bCs/>
          <w:sz w:val="20"/>
        </w:rPr>
        <w:t>Accommodations</w:t>
      </w:r>
    </w:p>
    <w:p w14:paraId="70432865" w14:textId="26855336" w:rsidR="00CE48BD" w:rsidRPr="0041780D" w:rsidRDefault="2666994F" w:rsidP="00FF20AD">
      <w:pPr>
        <w:rPr>
          <w:sz w:val="20"/>
        </w:rPr>
      </w:pPr>
      <w:r w:rsidRPr="2666994F">
        <w:rPr>
          <w:sz w:val="20"/>
        </w:rPr>
        <w:t>Accommodations are available upon request for individuals with disabilities. If you need accommodation</w:t>
      </w:r>
      <w:r w:rsidR="00AB085D">
        <w:rPr>
          <w:sz w:val="20"/>
        </w:rPr>
        <w:t>s</w:t>
      </w:r>
      <w:r w:rsidRPr="2666994F">
        <w:rPr>
          <w:sz w:val="20"/>
        </w:rPr>
        <w:t xml:space="preserve">, please contact: </w:t>
      </w:r>
      <w:r w:rsidR="00AB085D">
        <w:rPr>
          <w:sz w:val="20"/>
        </w:rPr>
        <w:t xml:space="preserve">Mandy Tripp </w:t>
      </w:r>
      <w:r w:rsidR="00A50EB5">
        <w:rPr>
          <w:sz w:val="20"/>
        </w:rPr>
        <w:t xml:space="preserve">at </w:t>
      </w:r>
      <w:hyperlink r:id="rId8" w:history="1">
        <w:r w:rsidR="00AB085D" w:rsidRPr="00B0754D">
          <w:rPr>
            <w:rStyle w:val="Hyperlink"/>
            <w:sz w:val="20"/>
          </w:rPr>
          <w:t>mandy@mississippivalleyworkforce.org</w:t>
        </w:r>
      </w:hyperlink>
      <w:r w:rsidRPr="2666994F">
        <w:rPr>
          <w:sz w:val="20"/>
        </w:rPr>
        <w:t xml:space="preserve"> or at </w:t>
      </w:r>
      <w:r w:rsidR="00746B8D">
        <w:rPr>
          <w:sz w:val="20"/>
        </w:rPr>
        <w:t>1-844-967-5365</w:t>
      </w:r>
    </w:p>
    <w:sectPr w:rsidR="00CE48BD" w:rsidRPr="0041780D" w:rsidSect="00431BB4">
      <w:headerReference w:type="default" r:id="rId9"/>
      <w:pgSz w:w="12240" w:h="15840" w:code="1"/>
      <w:pgMar w:top="1440" w:right="1440" w:bottom="95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FE7BC" w14:textId="77777777" w:rsidR="00431BB4" w:rsidRDefault="00431BB4">
      <w:r>
        <w:separator/>
      </w:r>
    </w:p>
  </w:endnote>
  <w:endnote w:type="continuationSeparator" w:id="0">
    <w:p w14:paraId="5BB2E1C8" w14:textId="77777777" w:rsidR="00431BB4" w:rsidRDefault="0043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2ED6" w14:textId="77777777" w:rsidR="00431BB4" w:rsidRDefault="00431BB4">
      <w:r>
        <w:separator/>
      </w:r>
    </w:p>
  </w:footnote>
  <w:footnote w:type="continuationSeparator" w:id="0">
    <w:p w14:paraId="05669EDF" w14:textId="77777777" w:rsidR="00431BB4" w:rsidRDefault="00431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A92C" w14:textId="77777777" w:rsidR="006D2D6F" w:rsidRPr="00ED4AC5" w:rsidRDefault="006D2D6F" w:rsidP="006D2D6F">
    <w:pPr>
      <w:pStyle w:val="Header"/>
    </w:pPr>
    <w:r w:rsidRPr="00ED4AC5">
      <w:rPr>
        <w:noProof/>
      </w:rPr>
      <w:drawing>
        <wp:anchor distT="0" distB="0" distL="114300" distR="114300" simplePos="0" relativeHeight="251660288" behindDoc="1" locked="0" layoutInCell="1" allowOverlap="1" wp14:anchorId="315F405A" wp14:editId="2E347857">
          <wp:simplePos x="0" y="0"/>
          <wp:positionH relativeFrom="column">
            <wp:posOffset>0</wp:posOffset>
          </wp:positionH>
          <wp:positionV relativeFrom="paragraph">
            <wp:posOffset>-82551</wp:posOffset>
          </wp:positionV>
          <wp:extent cx="1035050" cy="108585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0870" r="13913" b="14782"/>
                  <a:stretch/>
                </pic:blipFill>
                <pic:spPr bwMode="auto">
                  <a:xfrm>
                    <a:off x="0" y="0"/>
                    <a:ext cx="1053172" cy="1104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E6D57A" w14:textId="77777777" w:rsidR="006D2D6F" w:rsidRPr="00ED4AC5" w:rsidRDefault="006D2D6F" w:rsidP="006D2D6F">
    <w:pPr>
      <w:pStyle w:val="Header"/>
      <w:jc w:val="center"/>
    </w:pPr>
  </w:p>
  <w:p w14:paraId="6B9870A6" w14:textId="77777777" w:rsidR="006D2D6F" w:rsidRDefault="006D2D6F" w:rsidP="006D2D6F">
    <w:pPr>
      <w:pStyle w:val="Header"/>
      <w:ind w:left="1080"/>
      <w:jc w:val="center"/>
      <w:rPr>
        <w:sz w:val="32"/>
        <w:szCs w:val="32"/>
      </w:rPr>
    </w:pPr>
  </w:p>
  <w:p w14:paraId="52268D82" w14:textId="77777777" w:rsidR="006D2D6F" w:rsidRDefault="006D2D6F" w:rsidP="006D2D6F">
    <w:pPr>
      <w:pStyle w:val="Header"/>
      <w:ind w:left="1080"/>
      <w:jc w:val="center"/>
      <w:rPr>
        <w:sz w:val="32"/>
        <w:szCs w:val="32"/>
      </w:rPr>
    </w:pPr>
  </w:p>
  <w:p w14:paraId="2C0FA226" w14:textId="77777777" w:rsidR="006D2D6F" w:rsidRDefault="006D2D6F" w:rsidP="006D2D6F">
    <w:pPr>
      <w:pStyle w:val="Header"/>
      <w:ind w:left="1620"/>
      <w:jc w:val="center"/>
      <w:rPr>
        <w:sz w:val="32"/>
        <w:szCs w:val="32"/>
      </w:rPr>
    </w:pPr>
    <w:r w:rsidRPr="00ED4AC5">
      <w:rPr>
        <w:sz w:val="32"/>
        <w:szCs w:val="32"/>
      </w:rPr>
      <w:t>Mississippi Valley Workforce Development Board</w:t>
    </w:r>
  </w:p>
  <w:p w14:paraId="6ECC5130" w14:textId="77777777" w:rsidR="006D2D6F" w:rsidRPr="00ED4AC5" w:rsidRDefault="006D2D6F" w:rsidP="006D2D6F">
    <w:pPr>
      <w:pStyle w:val="Header"/>
    </w:pPr>
  </w:p>
  <w:p w14:paraId="2F537FEC" w14:textId="77777777" w:rsidR="006D2D6F" w:rsidRPr="00F1058A" w:rsidRDefault="006D2D6F" w:rsidP="006D2D6F">
    <w:pPr>
      <w:pStyle w:val="Header"/>
    </w:pPr>
    <w:r w:rsidRPr="00ED4AC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96B90" wp14:editId="54A03181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48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6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665C4511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55pt" to="460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" strokecolor="#00568c" strokeweight="2pt">
              <v:stroke joinstyle="miter"/>
            </v:line>
          </w:pict>
        </mc:Fallback>
      </mc:AlternateContent>
    </w:r>
  </w:p>
  <w:p w14:paraId="3B75AC67" w14:textId="77777777" w:rsidR="00FF712F" w:rsidRDefault="00FF7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BC"/>
    <w:rsid w:val="00001B2C"/>
    <w:rsid w:val="000106E2"/>
    <w:rsid w:val="00016844"/>
    <w:rsid w:val="00024392"/>
    <w:rsid w:val="000407CF"/>
    <w:rsid w:val="000409BF"/>
    <w:rsid w:val="00050774"/>
    <w:rsid w:val="00054FB0"/>
    <w:rsid w:val="00057390"/>
    <w:rsid w:val="00061BFE"/>
    <w:rsid w:val="00063954"/>
    <w:rsid w:val="00065CD7"/>
    <w:rsid w:val="000822C4"/>
    <w:rsid w:val="000869AD"/>
    <w:rsid w:val="00086A59"/>
    <w:rsid w:val="0009069D"/>
    <w:rsid w:val="000A44EE"/>
    <w:rsid w:val="000A6F8A"/>
    <w:rsid w:val="000B33A6"/>
    <w:rsid w:val="000B7F76"/>
    <w:rsid w:val="000C0A69"/>
    <w:rsid w:val="000D2D33"/>
    <w:rsid w:val="000E5527"/>
    <w:rsid w:val="000E7117"/>
    <w:rsid w:val="000E720E"/>
    <w:rsid w:val="000F43F8"/>
    <w:rsid w:val="000F4451"/>
    <w:rsid w:val="000F5469"/>
    <w:rsid w:val="00107A09"/>
    <w:rsid w:val="00122094"/>
    <w:rsid w:val="00130EB8"/>
    <w:rsid w:val="00136C55"/>
    <w:rsid w:val="00140866"/>
    <w:rsid w:val="001425BC"/>
    <w:rsid w:val="00142784"/>
    <w:rsid w:val="00145874"/>
    <w:rsid w:val="001653B6"/>
    <w:rsid w:val="00186C97"/>
    <w:rsid w:val="00187436"/>
    <w:rsid w:val="001A276D"/>
    <w:rsid w:val="001A50C8"/>
    <w:rsid w:val="001A723E"/>
    <w:rsid w:val="001B7ECD"/>
    <w:rsid w:val="001C3436"/>
    <w:rsid w:val="001C3F2D"/>
    <w:rsid w:val="001C5DA0"/>
    <w:rsid w:val="001D3D93"/>
    <w:rsid w:val="001E050F"/>
    <w:rsid w:val="001E154E"/>
    <w:rsid w:val="001E2DB1"/>
    <w:rsid w:val="001E4997"/>
    <w:rsid w:val="001E7453"/>
    <w:rsid w:val="001F4DAC"/>
    <w:rsid w:val="0020153E"/>
    <w:rsid w:val="00212E26"/>
    <w:rsid w:val="002215D9"/>
    <w:rsid w:val="00240878"/>
    <w:rsid w:val="002422EA"/>
    <w:rsid w:val="002602D2"/>
    <w:rsid w:val="0027415B"/>
    <w:rsid w:val="002C0944"/>
    <w:rsid w:val="002C3F03"/>
    <w:rsid w:val="002C4E73"/>
    <w:rsid w:val="002C5818"/>
    <w:rsid w:val="002D0ECE"/>
    <w:rsid w:val="002D21D0"/>
    <w:rsid w:val="002F01F4"/>
    <w:rsid w:val="002F5744"/>
    <w:rsid w:val="003017BC"/>
    <w:rsid w:val="00303B6F"/>
    <w:rsid w:val="003046FF"/>
    <w:rsid w:val="003059AE"/>
    <w:rsid w:val="003113AD"/>
    <w:rsid w:val="003159BF"/>
    <w:rsid w:val="003231D4"/>
    <w:rsid w:val="00324EEC"/>
    <w:rsid w:val="003335C8"/>
    <w:rsid w:val="0033797C"/>
    <w:rsid w:val="00344B4D"/>
    <w:rsid w:val="00346D63"/>
    <w:rsid w:val="00372832"/>
    <w:rsid w:val="00375B98"/>
    <w:rsid w:val="00380650"/>
    <w:rsid w:val="003A25F2"/>
    <w:rsid w:val="003A483C"/>
    <w:rsid w:val="003B08F6"/>
    <w:rsid w:val="003C2138"/>
    <w:rsid w:val="003D0A46"/>
    <w:rsid w:val="003D4BAE"/>
    <w:rsid w:val="003D7620"/>
    <w:rsid w:val="003E2173"/>
    <w:rsid w:val="003E3DE4"/>
    <w:rsid w:val="003E5CCA"/>
    <w:rsid w:val="003F323E"/>
    <w:rsid w:val="003F4609"/>
    <w:rsid w:val="00412DF6"/>
    <w:rsid w:val="00414309"/>
    <w:rsid w:val="00415952"/>
    <w:rsid w:val="00417100"/>
    <w:rsid w:val="004201B4"/>
    <w:rsid w:val="004317FA"/>
    <w:rsid w:val="00431BB4"/>
    <w:rsid w:val="004329ED"/>
    <w:rsid w:val="0043642A"/>
    <w:rsid w:val="004564C8"/>
    <w:rsid w:val="004624B3"/>
    <w:rsid w:val="00475948"/>
    <w:rsid w:val="00480836"/>
    <w:rsid w:val="00483327"/>
    <w:rsid w:val="00487F63"/>
    <w:rsid w:val="004970AE"/>
    <w:rsid w:val="00497269"/>
    <w:rsid w:val="004B11BA"/>
    <w:rsid w:val="004B64A5"/>
    <w:rsid w:val="004B7BF3"/>
    <w:rsid w:val="004C0F5C"/>
    <w:rsid w:val="004C5BD7"/>
    <w:rsid w:val="004C7362"/>
    <w:rsid w:val="004D28D0"/>
    <w:rsid w:val="004D4CD3"/>
    <w:rsid w:val="004D742A"/>
    <w:rsid w:val="004E1B51"/>
    <w:rsid w:val="004E2E09"/>
    <w:rsid w:val="004E798B"/>
    <w:rsid w:val="004F258F"/>
    <w:rsid w:val="005208CE"/>
    <w:rsid w:val="00524A38"/>
    <w:rsid w:val="00541420"/>
    <w:rsid w:val="0054405B"/>
    <w:rsid w:val="0055389C"/>
    <w:rsid w:val="00556060"/>
    <w:rsid w:val="005637F6"/>
    <w:rsid w:val="00565892"/>
    <w:rsid w:val="005773B2"/>
    <w:rsid w:val="00577DD6"/>
    <w:rsid w:val="0058302F"/>
    <w:rsid w:val="0058509E"/>
    <w:rsid w:val="005867A9"/>
    <w:rsid w:val="005907C3"/>
    <w:rsid w:val="005A3A99"/>
    <w:rsid w:val="005A58B4"/>
    <w:rsid w:val="005D7A67"/>
    <w:rsid w:val="005F3170"/>
    <w:rsid w:val="005F45C2"/>
    <w:rsid w:val="00601ED5"/>
    <w:rsid w:val="00610B43"/>
    <w:rsid w:val="00611F9D"/>
    <w:rsid w:val="00613319"/>
    <w:rsid w:val="006302DC"/>
    <w:rsid w:val="0064482C"/>
    <w:rsid w:val="006515A0"/>
    <w:rsid w:val="006527AF"/>
    <w:rsid w:val="0066043C"/>
    <w:rsid w:val="006818E5"/>
    <w:rsid w:val="0069274A"/>
    <w:rsid w:val="00693C2F"/>
    <w:rsid w:val="00695A1A"/>
    <w:rsid w:val="006971DC"/>
    <w:rsid w:val="006C07BD"/>
    <w:rsid w:val="006C4057"/>
    <w:rsid w:val="006C7C53"/>
    <w:rsid w:val="006D1CD4"/>
    <w:rsid w:val="006D2D6F"/>
    <w:rsid w:val="006D5D83"/>
    <w:rsid w:val="006F5425"/>
    <w:rsid w:val="0070001C"/>
    <w:rsid w:val="007060E2"/>
    <w:rsid w:val="00707A15"/>
    <w:rsid w:val="00710507"/>
    <w:rsid w:val="00716E7C"/>
    <w:rsid w:val="00720ABA"/>
    <w:rsid w:val="007410C4"/>
    <w:rsid w:val="0074130F"/>
    <w:rsid w:val="00746168"/>
    <w:rsid w:val="00746B8D"/>
    <w:rsid w:val="00747FA3"/>
    <w:rsid w:val="00757110"/>
    <w:rsid w:val="007575AC"/>
    <w:rsid w:val="00762B9D"/>
    <w:rsid w:val="007706A0"/>
    <w:rsid w:val="00774167"/>
    <w:rsid w:val="00787C9C"/>
    <w:rsid w:val="00793741"/>
    <w:rsid w:val="007A63DD"/>
    <w:rsid w:val="007A7BBF"/>
    <w:rsid w:val="007B0046"/>
    <w:rsid w:val="007B5450"/>
    <w:rsid w:val="007D059A"/>
    <w:rsid w:val="007D2DB1"/>
    <w:rsid w:val="007E76D4"/>
    <w:rsid w:val="007F03DF"/>
    <w:rsid w:val="007F31B6"/>
    <w:rsid w:val="00824920"/>
    <w:rsid w:val="00827416"/>
    <w:rsid w:val="00833A40"/>
    <w:rsid w:val="008442B5"/>
    <w:rsid w:val="00877E4F"/>
    <w:rsid w:val="00892BCF"/>
    <w:rsid w:val="008A01D3"/>
    <w:rsid w:val="008A1097"/>
    <w:rsid w:val="008A72A1"/>
    <w:rsid w:val="008B17FE"/>
    <w:rsid w:val="008C3186"/>
    <w:rsid w:val="008C4B8A"/>
    <w:rsid w:val="008D509C"/>
    <w:rsid w:val="008E4536"/>
    <w:rsid w:val="008F5109"/>
    <w:rsid w:val="008F676D"/>
    <w:rsid w:val="00902E16"/>
    <w:rsid w:val="009126B4"/>
    <w:rsid w:val="00915232"/>
    <w:rsid w:val="00952920"/>
    <w:rsid w:val="009621BA"/>
    <w:rsid w:val="00967205"/>
    <w:rsid w:val="009751A1"/>
    <w:rsid w:val="00976F43"/>
    <w:rsid w:val="00980CB5"/>
    <w:rsid w:val="009820EC"/>
    <w:rsid w:val="009829FE"/>
    <w:rsid w:val="00993057"/>
    <w:rsid w:val="009A614B"/>
    <w:rsid w:val="009A6C46"/>
    <w:rsid w:val="009B4C36"/>
    <w:rsid w:val="009C2365"/>
    <w:rsid w:val="009D1683"/>
    <w:rsid w:val="00A036E9"/>
    <w:rsid w:val="00A12750"/>
    <w:rsid w:val="00A223A2"/>
    <w:rsid w:val="00A36E2B"/>
    <w:rsid w:val="00A477D2"/>
    <w:rsid w:val="00A50EB5"/>
    <w:rsid w:val="00A616E9"/>
    <w:rsid w:val="00A62193"/>
    <w:rsid w:val="00A63559"/>
    <w:rsid w:val="00A72147"/>
    <w:rsid w:val="00A77D0A"/>
    <w:rsid w:val="00A875A5"/>
    <w:rsid w:val="00A91A47"/>
    <w:rsid w:val="00AA1CA0"/>
    <w:rsid w:val="00AB085D"/>
    <w:rsid w:val="00AC40A4"/>
    <w:rsid w:val="00AE3178"/>
    <w:rsid w:val="00AF2411"/>
    <w:rsid w:val="00AF6F8E"/>
    <w:rsid w:val="00B12AD8"/>
    <w:rsid w:val="00B139CB"/>
    <w:rsid w:val="00B248B9"/>
    <w:rsid w:val="00B36966"/>
    <w:rsid w:val="00B74663"/>
    <w:rsid w:val="00B82CAF"/>
    <w:rsid w:val="00B95028"/>
    <w:rsid w:val="00B96266"/>
    <w:rsid w:val="00B9640D"/>
    <w:rsid w:val="00BA31C9"/>
    <w:rsid w:val="00BA41A0"/>
    <w:rsid w:val="00BB1953"/>
    <w:rsid w:val="00BB3D80"/>
    <w:rsid w:val="00BC5945"/>
    <w:rsid w:val="00BD7766"/>
    <w:rsid w:val="00C27AC4"/>
    <w:rsid w:val="00C44A1D"/>
    <w:rsid w:val="00C54230"/>
    <w:rsid w:val="00C624AF"/>
    <w:rsid w:val="00C90BF7"/>
    <w:rsid w:val="00C91AC3"/>
    <w:rsid w:val="00C92209"/>
    <w:rsid w:val="00C96581"/>
    <w:rsid w:val="00CA072B"/>
    <w:rsid w:val="00CC6F8B"/>
    <w:rsid w:val="00CD1A73"/>
    <w:rsid w:val="00CD71B0"/>
    <w:rsid w:val="00CE48BD"/>
    <w:rsid w:val="00CF12B5"/>
    <w:rsid w:val="00CF18F7"/>
    <w:rsid w:val="00D21168"/>
    <w:rsid w:val="00D21CF3"/>
    <w:rsid w:val="00D27813"/>
    <w:rsid w:val="00D412F8"/>
    <w:rsid w:val="00D45D41"/>
    <w:rsid w:val="00D91C78"/>
    <w:rsid w:val="00DC462C"/>
    <w:rsid w:val="00DF0F5F"/>
    <w:rsid w:val="00DF216E"/>
    <w:rsid w:val="00DF2BE6"/>
    <w:rsid w:val="00DF5654"/>
    <w:rsid w:val="00DF6D3B"/>
    <w:rsid w:val="00E03555"/>
    <w:rsid w:val="00E040DC"/>
    <w:rsid w:val="00E31EC4"/>
    <w:rsid w:val="00E3363C"/>
    <w:rsid w:val="00E34F43"/>
    <w:rsid w:val="00E3514D"/>
    <w:rsid w:val="00E606D4"/>
    <w:rsid w:val="00E61D43"/>
    <w:rsid w:val="00E65C3A"/>
    <w:rsid w:val="00E73735"/>
    <w:rsid w:val="00E97002"/>
    <w:rsid w:val="00EA516C"/>
    <w:rsid w:val="00EB32C3"/>
    <w:rsid w:val="00ED0838"/>
    <w:rsid w:val="00ED09BA"/>
    <w:rsid w:val="00EE1161"/>
    <w:rsid w:val="00F0340A"/>
    <w:rsid w:val="00F22D49"/>
    <w:rsid w:val="00F23FB3"/>
    <w:rsid w:val="00F30C19"/>
    <w:rsid w:val="00F32A1C"/>
    <w:rsid w:val="00F43A6A"/>
    <w:rsid w:val="00F4486F"/>
    <w:rsid w:val="00F548DF"/>
    <w:rsid w:val="00F60DEC"/>
    <w:rsid w:val="00F60E86"/>
    <w:rsid w:val="00F62A09"/>
    <w:rsid w:val="00F67397"/>
    <w:rsid w:val="00F748D6"/>
    <w:rsid w:val="00F776DA"/>
    <w:rsid w:val="00F8055F"/>
    <w:rsid w:val="00F8796B"/>
    <w:rsid w:val="00F97962"/>
    <w:rsid w:val="00FB0089"/>
    <w:rsid w:val="00FC0B41"/>
    <w:rsid w:val="00FD5660"/>
    <w:rsid w:val="00FD7582"/>
    <w:rsid w:val="00FD7C9C"/>
    <w:rsid w:val="00FE328B"/>
    <w:rsid w:val="00FE3B90"/>
    <w:rsid w:val="00FF20AD"/>
    <w:rsid w:val="00FF6B56"/>
    <w:rsid w:val="00FF712F"/>
    <w:rsid w:val="033EDC6D"/>
    <w:rsid w:val="0CD290DB"/>
    <w:rsid w:val="18A1B3C4"/>
    <w:rsid w:val="2666994F"/>
    <w:rsid w:val="2E7BEEF7"/>
    <w:rsid w:val="413C4E3A"/>
    <w:rsid w:val="4FD8BE24"/>
    <w:rsid w:val="542A38BE"/>
    <w:rsid w:val="6B9F9738"/>
    <w:rsid w:val="6D4D86EB"/>
    <w:rsid w:val="71E9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59CB0C"/>
  <w15:chartTrackingRefBased/>
  <w15:docId w15:val="{37025224-9C97-4624-9814-CAEB92B4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D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017BC"/>
    <w:pPr>
      <w:keepNext/>
      <w:jc w:val="center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3017BC"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17BC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3017BC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rsid w:val="00301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7B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3017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17B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3017B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46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4A3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y@mississippivalleyworkforc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457968259?pwd=bnNZREsvczZGdzY2bjNmRHBhZ0t3UT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6FE62-7FF0-498C-90D4-FF218D7D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662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Miranda</dc:creator>
  <cp:keywords/>
  <dc:description/>
  <cp:lastModifiedBy>Mandy Tripp</cp:lastModifiedBy>
  <cp:revision>4</cp:revision>
  <cp:lastPrinted>2021-05-19T16:50:00Z</cp:lastPrinted>
  <dcterms:created xsi:type="dcterms:W3CDTF">2024-03-13T14:22:00Z</dcterms:created>
  <dcterms:modified xsi:type="dcterms:W3CDTF">2024-03-14T19:14:00Z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5bf449607b277d150b61f78e850c95f18398c00e7b87d3e414905b7df72335b0</vt:lpwstr>
  </property>
</Properties>
</file>