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B70F" w14:textId="509B68C2" w:rsidR="003017BC" w:rsidRPr="00AD6014" w:rsidRDefault="001E4997" w:rsidP="00414309">
      <w:pPr>
        <w:tabs>
          <w:tab w:val="left" w:pos="2340"/>
          <w:tab w:val="center" w:pos="4500"/>
        </w:tabs>
        <w:jc w:val="center"/>
        <w:rPr>
          <w:b/>
          <w:bCs/>
        </w:rPr>
      </w:pPr>
      <w:r>
        <w:rPr>
          <w:b/>
          <w:bCs/>
        </w:rPr>
        <w:t>Boa</w:t>
      </w:r>
      <w:r w:rsidR="002D0ECE">
        <w:rPr>
          <w:b/>
          <w:bCs/>
        </w:rPr>
        <w:t>r</w:t>
      </w:r>
      <w:r>
        <w:rPr>
          <w:b/>
          <w:bCs/>
        </w:rPr>
        <w:t>d</w:t>
      </w:r>
      <w:r w:rsidR="005208CE">
        <w:rPr>
          <w:b/>
          <w:bCs/>
        </w:rPr>
        <w:t xml:space="preserve"> </w:t>
      </w:r>
      <w:r w:rsidR="00414309" w:rsidRPr="00414309">
        <w:rPr>
          <w:b/>
          <w:bCs/>
        </w:rPr>
        <w:t xml:space="preserve">Chief Elected Officials (CEOs) Meeting Agenda </w:t>
      </w:r>
    </w:p>
    <w:p w14:paraId="07E88DF5" w14:textId="1613EB7A" w:rsidR="413C4E3A" w:rsidRDefault="000407CF" w:rsidP="413C4E3A">
      <w:pPr>
        <w:jc w:val="center"/>
        <w:rPr>
          <w:rFonts w:eastAsiaTheme="minorEastAsia" w:cstheme="minorBidi"/>
        </w:rPr>
      </w:pPr>
      <w:r>
        <w:rPr>
          <w:rFonts w:eastAsiaTheme="minorEastAsia" w:cstheme="minorBidi"/>
        </w:rPr>
        <w:t>Thursday</w:t>
      </w:r>
      <w:r w:rsidR="0CD290DB" w:rsidRPr="0CD290DB">
        <w:rPr>
          <w:rFonts w:eastAsiaTheme="minorEastAsia" w:cstheme="minorBidi"/>
        </w:rPr>
        <w:t>,</w:t>
      </w:r>
      <w:r w:rsidR="00A62193">
        <w:rPr>
          <w:rFonts w:eastAsiaTheme="minorEastAsia" w:cstheme="minorBidi"/>
        </w:rPr>
        <w:t xml:space="preserve"> </w:t>
      </w:r>
      <w:r>
        <w:rPr>
          <w:rFonts w:eastAsiaTheme="minorEastAsia" w:cstheme="minorBidi"/>
        </w:rPr>
        <w:t>December 1</w:t>
      </w:r>
      <w:r w:rsidR="00A62193">
        <w:rPr>
          <w:rFonts w:eastAsiaTheme="minorEastAsia" w:cstheme="minorBidi"/>
        </w:rPr>
        <w:t>,</w:t>
      </w:r>
      <w:r w:rsidR="0CD290DB" w:rsidRPr="0CD290DB">
        <w:rPr>
          <w:rFonts w:eastAsiaTheme="minorEastAsia" w:cstheme="minorBidi"/>
        </w:rPr>
        <w:t xml:space="preserve"> 202</w:t>
      </w:r>
      <w:r w:rsidR="00976F43">
        <w:rPr>
          <w:rFonts w:eastAsiaTheme="minorEastAsia" w:cstheme="minorBidi"/>
        </w:rPr>
        <w:t>2</w:t>
      </w:r>
      <w:r w:rsidR="0CD290DB" w:rsidRPr="0CD290DB">
        <w:rPr>
          <w:rFonts w:eastAsiaTheme="minorEastAsia" w:cstheme="minorBidi"/>
        </w:rPr>
        <w:t xml:space="preserve">, at </w:t>
      </w:r>
      <w:r>
        <w:rPr>
          <w:rFonts w:eastAsiaTheme="minorEastAsia" w:cstheme="minorBidi"/>
        </w:rPr>
        <w:t>11:00 a</w:t>
      </w:r>
      <w:r w:rsidR="0CD290DB" w:rsidRPr="0CD290DB">
        <w:rPr>
          <w:rFonts w:eastAsiaTheme="minorEastAsia" w:cstheme="minorBidi"/>
        </w:rPr>
        <w:t>.m.</w:t>
      </w:r>
    </w:p>
    <w:p w14:paraId="2D4B8C9F" w14:textId="77777777" w:rsidR="009A614B" w:rsidRDefault="009A614B" w:rsidP="413C4E3A">
      <w:pPr>
        <w:jc w:val="center"/>
      </w:pPr>
    </w:p>
    <w:p w14:paraId="15DC5E07" w14:textId="5F949D23" w:rsidR="004F258F" w:rsidRDefault="009A614B" w:rsidP="000E7117">
      <w:pPr>
        <w:jc w:val="center"/>
        <w:rPr>
          <w:rFonts w:eastAsiaTheme="minorEastAsia" w:cstheme="minorBidi"/>
        </w:rPr>
      </w:pPr>
      <w:r w:rsidRPr="00E61D43">
        <w:rPr>
          <w:rFonts w:eastAsiaTheme="minorEastAsia" w:cstheme="minorBidi"/>
        </w:rPr>
        <w:t>In-Person – Musser Public Library, 408 East 2</w:t>
      </w:r>
      <w:r w:rsidRPr="00E61D43">
        <w:rPr>
          <w:rFonts w:eastAsiaTheme="minorEastAsia" w:cstheme="minorBidi"/>
          <w:vertAlign w:val="superscript"/>
        </w:rPr>
        <w:t>nd</w:t>
      </w:r>
      <w:r w:rsidRPr="00E61D43">
        <w:rPr>
          <w:rFonts w:eastAsiaTheme="minorEastAsia" w:cstheme="minorBidi"/>
        </w:rPr>
        <w:t xml:space="preserve"> St, Muscatine, IA 52761</w:t>
      </w:r>
    </w:p>
    <w:p w14:paraId="635D3B7A" w14:textId="1629C139" w:rsidR="00915232" w:rsidRDefault="00762B9D" w:rsidP="000E7117">
      <w:pPr>
        <w:jc w:val="center"/>
        <w:rPr>
          <w:rFonts w:eastAsiaTheme="minorEastAsia" w:cstheme="minorBidi"/>
          <w:szCs w:val="24"/>
        </w:rPr>
      </w:pPr>
      <w:r>
        <w:rPr>
          <w:rFonts w:eastAsiaTheme="minorEastAsia" w:cstheme="minorBidi"/>
          <w:szCs w:val="24"/>
        </w:rPr>
        <w:t>Room 104</w:t>
      </w:r>
    </w:p>
    <w:p w14:paraId="5AE66A51" w14:textId="77777777" w:rsidR="00762B9D" w:rsidRDefault="00762B9D" w:rsidP="000E7117">
      <w:pPr>
        <w:jc w:val="center"/>
        <w:rPr>
          <w:rFonts w:eastAsiaTheme="minorEastAsia" w:cstheme="minorBidi"/>
          <w:szCs w:val="24"/>
        </w:rPr>
      </w:pPr>
    </w:p>
    <w:p w14:paraId="10F113A5" w14:textId="77777777" w:rsidR="00915232" w:rsidRDefault="00915232" w:rsidP="00915232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915232">
        <w:rPr>
          <w:rFonts w:ascii="Times New Roman" w:hAnsi="Times New Roman" w:cs="Times New Roman"/>
          <w:sz w:val="24"/>
          <w:szCs w:val="24"/>
        </w:rPr>
        <w:t xml:space="preserve">Join Zoom Meeting </w:t>
      </w:r>
      <w:r w:rsidRPr="00915232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915232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https://us02web.zoom.us/j/89716689281?pwd=QjR3QW5IZDFNTU5uZzZpSDlmbldxdz09</w:t>
        </w:r>
      </w:hyperlink>
    </w:p>
    <w:p w14:paraId="414C760A" w14:textId="5DF1665E" w:rsidR="00915232" w:rsidRPr="00915232" w:rsidRDefault="00915232" w:rsidP="00915232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915232">
        <w:rPr>
          <w:rFonts w:ascii="Times New Roman" w:hAnsi="Times New Roman" w:cs="Times New Roman"/>
          <w:sz w:val="24"/>
          <w:szCs w:val="24"/>
        </w:rPr>
        <w:t xml:space="preserve">Meeting ID: 897 1668 9281 </w:t>
      </w:r>
      <w:r>
        <w:rPr>
          <w:rFonts w:ascii="Times New Roman" w:hAnsi="Times New Roman" w:cs="Times New Roman"/>
          <w:sz w:val="24"/>
          <w:szCs w:val="24"/>
        </w:rPr>
        <w:tab/>
      </w:r>
      <w:r w:rsidRPr="00915232">
        <w:rPr>
          <w:rFonts w:ascii="Times New Roman" w:hAnsi="Times New Roman" w:cs="Times New Roman"/>
          <w:sz w:val="24"/>
          <w:szCs w:val="24"/>
        </w:rPr>
        <w:t xml:space="preserve">Passcode: 866011 </w:t>
      </w:r>
      <w:r w:rsidRPr="00915232">
        <w:rPr>
          <w:rFonts w:ascii="Times New Roman" w:hAnsi="Times New Roman" w:cs="Times New Roman"/>
          <w:sz w:val="24"/>
          <w:szCs w:val="24"/>
        </w:rPr>
        <w:br/>
        <w:t xml:space="preserve">One tap mobile +13052241968,,89716689281# US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5232">
        <w:rPr>
          <w:rFonts w:ascii="Times New Roman" w:hAnsi="Times New Roman" w:cs="Times New Roman"/>
          <w:sz w:val="24"/>
          <w:szCs w:val="24"/>
        </w:rPr>
        <w:t>+13092053325,,89716689281# US</w:t>
      </w:r>
    </w:p>
    <w:p w14:paraId="6DDE1710" w14:textId="7C27A6B6" w:rsidR="008C4B8A" w:rsidRDefault="008C4B8A" w:rsidP="00D21CF3">
      <w:pPr>
        <w:jc w:val="center"/>
        <w:rPr>
          <w:rFonts w:eastAsiaTheme="minorEastAsia" w:cstheme="minorBidi"/>
        </w:rPr>
      </w:pPr>
    </w:p>
    <w:p w14:paraId="38050046" w14:textId="057FF2A2" w:rsidR="003017BC" w:rsidRPr="006D2D6F" w:rsidRDefault="003017BC" w:rsidP="000E7117">
      <w:pPr>
        <w:spacing w:before="120" w:after="120"/>
        <w:ind w:left="720" w:firstLine="720"/>
      </w:pPr>
      <w:r w:rsidRPr="006D2D6F">
        <w:t>Call to Order</w:t>
      </w:r>
      <w:r w:rsidRPr="006D2D6F">
        <w:tab/>
      </w:r>
      <w:r w:rsidRPr="006D2D6F">
        <w:tab/>
      </w:r>
      <w:r w:rsidRPr="006D2D6F">
        <w:tab/>
      </w:r>
      <w:r w:rsidRPr="006D2D6F">
        <w:tab/>
      </w:r>
      <w:r w:rsidRPr="006D2D6F">
        <w:tab/>
      </w:r>
      <w:r w:rsidR="00C92209">
        <w:tab/>
      </w:r>
      <w:r w:rsidRPr="006D2D6F">
        <w:t xml:space="preserve">Jack Willey </w:t>
      </w:r>
    </w:p>
    <w:p w14:paraId="16298696" w14:textId="6A6A27A6" w:rsidR="003017BC" w:rsidRPr="006D2D6F" w:rsidRDefault="003017BC" w:rsidP="000409BF">
      <w:pPr>
        <w:spacing w:after="120"/>
        <w:ind w:left="720" w:firstLine="720"/>
      </w:pPr>
      <w:r w:rsidRPr="006D2D6F">
        <w:t>Roll Call</w:t>
      </w:r>
      <w:r w:rsidRPr="006D2D6F">
        <w:tab/>
      </w:r>
      <w:r w:rsidRPr="006D2D6F">
        <w:tab/>
      </w:r>
      <w:r w:rsidRPr="006D2D6F">
        <w:tab/>
      </w:r>
      <w:r w:rsidRPr="006D2D6F">
        <w:tab/>
      </w:r>
      <w:r w:rsidRPr="006D2D6F">
        <w:tab/>
      </w:r>
      <w:r w:rsidR="00C92209">
        <w:tab/>
      </w:r>
      <w:r w:rsidR="000407CF">
        <w:t xml:space="preserve">Mandy Tripp </w:t>
      </w:r>
    </w:p>
    <w:p w14:paraId="3A34F37D" w14:textId="32BF27E4" w:rsidR="003017BC" w:rsidRPr="006D2D6F" w:rsidRDefault="003017BC" w:rsidP="000409BF">
      <w:pPr>
        <w:spacing w:after="120"/>
        <w:ind w:left="720" w:firstLine="720"/>
      </w:pPr>
      <w:r w:rsidRPr="006D2D6F">
        <w:t xml:space="preserve">*Approval of Agenda </w:t>
      </w:r>
      <w:r w:rsidRPr="006D2D6F">
        <w:tab/>
      </w:r>
      <w:r w:rsidRPr="006D2D6F">
        <w:tab/>
      </w:r>
      <w:r w:rsidRPr="006D2D6F">
        <w:tab/>
      </w:r>
      <w:r w:rsidRPr="006D2D6F">
        <w:tab/>
      </w:r>
      <w:r w:rsidR="00C92209">
        <w:tab/>
      </w:r>
      <w:r w:rsidRPr="006D2D6F">
        <w:t xml:space="preserve">Jack Willey </w:t>
      </w:r>
    </w:p>
    <w:p w14:paraId="2DE6B07D" w14:textId="4C893C3E" w:rsidR="00086A59" w:rsidRDefault="4FD8BE24" w:rsidP="000409BF">
      <w:pPr>
        <w:spacing w:after="120"/>
        <w:ind w:left="720" w:firstLine="720"/>
      </w:pPr>
      <w:r>
        <w:t xml:space="preserve">*Approval of Previous Minutes </w:t>
      </w:r>
      <w:r w:rsidR="00C92209">
        <w:t>(Page 2)</w:t>
      </w:r>
      <w:r w:rsidR="003017BC">
        <w:tab/>
      </w:r>
      <w:r w:rsidR="003017BC">
        <w:tab/>
      </w:r>
      <w:r>
        <w:t>Jack Willey</w:t>
      </w:r>
    </w:p>
    <w:p w14:paraId="415ABE0E" w14:textId="08111A8F" w:rsidR="004624B3" w:rsidRDefault="000407CF" w:rsidP="007A7BBF">
      <w:pPr>
        <w:spacing w:after="120"/>
        <w:ind w:left="720" w:firstLine="720"/>
      </w:pPr>
      <w:r>
        <w:t xml:space="preserve">*Subrecipient Discussion </w:t>
      </w:r>
      <w:r w:rsidR="00C92209">
        <w:t>(Page 6)</w:t>
      </w:r>
      <w:r>
        <w:tab/>
      </w:r>
      <w:r>
        <w:tab/>
      </w:r>
      <w:r>
        <w:tab/>
        <w:t>CEOs</w:t>
      </w:r>
    </w:p>
    <w:p w14:paraId="5967BB80" w14:textId="3862BF9D" w:rsidR="000407CF" w:rsidRDefault="000407CF" w:rsidP="007A7BBF">
      <w:pPr>
        <w:spacing w:after="120"/>
        <w:ind w:left="720" w:firstLine="720"/>
      </w:pPr>
      <w:r>
        <w:t xml:space="preserve">*Realignment Discussion </w:t>
      </w:r>
      <w:r w:rsidR="00C92209">
        <w:t>(Page 2</w:t>
      </w:r>
      <w:r w:rsidR="00A036E9">
        <w:t>3</w:t>
      </w:r>
      <w:r w:rsidR="00C92209">
        <w:t>)</w:t>
      </w:r>
      <w:r>
        <w:tab/>
      </w:r>
      <w:r>
        <w:tab/>
      </w:r>
      <w:r>
        <w:tab/>
        <w:t>CEOs</w:t>
      </w:r>
    </w:p>
    <w:p w14:paraId="0BD3592B" w14:textId="31C6CD4F" w:rsidR="000407CF" w:rsidRDefault="000407CF" w:rsidP="0033797C">
      <w:pPr>
        <w:spacing w:after="120"/>
        <w:ind w:left="720" w:firstLine="720"/>
      </w:pPr>
      <w:r>
        <w:t xml:space="preserve">Future Meetings </w:t>
      </w:r>
      <w:r>
        <w:tab/>
      </w:r>
      <w:r>
        <w:tab/>
      </w:r>
      <w:r>
        <w:tab/>
      </w:r>
      <w:r>
        <w:tab/>
      </w:r>
      <w:r w:rsidR="00C92209">
        <w:tab/>
      </w:r>
      <w:r>
        <w:t xml:space="preserve">CEOs </w:t>
      </w:r>
    </w:p>
    <w:p w14:paraId="7C516A95" w14:textId="0A83C1CF" w:rsidR="00A63559" w:rsidRDefault="00A63559" w:rsidP="0033797C">
      <w:pPr>
        <w:spacing w:after="120"/>
        <w:ind w:left="720" w:firstLine="720"/>
      </w:pPr>
      <w:r>
        <w:t xml:space="preserve">Board Report </w:t>
      </w:r>
      <w:r>
        <w:tab/>
      </w:r>
      <w:r w:rsidR="00C92209">
        <w:t>(Page 4</w:t>
      </w:r>
      <w:r w:rsidR="00A036E9">
        <w:t>4</w:t>
      </w:r>
      <w:r w:rsidR="00C92209">
        <w:t>)</w:t>
      </w:r>
      <w:r>
        <w:tab/>
      </w:r>
      <w:r>
        <w:tab/>
      </w:r>
      <w:r>
        <w:tab/>
      </w:r>
      <w:r>
        <w:tab/>
        <w:t xml:space="preserve">Miranda Swafford </w:t>
      </w:r>
    </w:p>
    <w:p w14:paraId="7F3EF093" w14:textId="7FC642CE" w:rsidR="000407CF" w:rsidRDefault="000407CF" w:rsidP="0033797C">
      <w:pPr>
        <w:spacing w:after="120"/>
        <w:ind w:left="720" w:firstLine="720"/>
      </w:pPr>
      <w:r>
        <w:t xml:space="preserve">Financials </w:t>
      </w:r>
      <w:r w:rsidR="00C92209">
        <w:t>(Page 4</w:t>
      </w:r>
      <w:r w:rsidR="00A036E9">
        <w:t>6</w:t>
      </w:r>
      <w:r w:rsidR="00C92209">
        <w:t>)</w:t>
      </w:r>
      <w:r>
        <w:tab/>
      </w:r>
      <w:r>
        <w:tab/>
      </w:r>
      <w:r>
        <w:tab/>
      </w:r>
      <w:r>
        <w:tab/>
      </w:r>
      <w:r>
        <w:tab/>
        <w:t xml:space="preserve">Miranda Swafford </w:t>
      </w:r>
    </w:p>
    <w:p w14:paraId="4424EF57" w14:textId="4A5A1B41" w:rsidR="003017BC" w:rsidRPr="006D2D6F" w:rsidRDefault="033EDC6D" w:rsidP="000409BF">
      <w:pPr>
        <w:spacing w:after="120"/>
        <w:ind w:left="720" w:firstLine="720"/>
      </w:pPr>
      <w:r>
        <w:t>Other Business</w:t>
      </w:r>
      <w:r w:rsidR="4FD8BE24">
        <w:tab/>
      </w:r>
      <w:r w:rsidR="4FD8BE24">
        <w:tab/>
      </w:r>
    </w:p>
    <w:p w14:paraId="30C23552" w14:textId="596475CF" w:rsidR="003017BC" w:rsidRPr="006D2D6F" w:rsidRDefault="4FD8BE24" w:rsidP="000409BF">
      <w:pPr>
        <w:spacing w:after="120"/>
        <w:ind w:left="720" w:firstLine="720"/>
      </w:pPr>
      <w:r>
        <w:t>Public Comment</w:t>
      </w:r>
    </w:p>
    <w:p w14:paraId="65ECD0DD" w14:textId="188BF6D6" w:rsidR="003017BC" w:rsidRPr="006D2D6F" w:rsidRDefault="2666994F" w:rsidP="000409BF">
      <w:pPr>
        <w:spacing w:after="120"/>
        <w:ind w:left="720" w:firstLine="720"/>
      </w:pPr>
      <w:r>
        <w:t>Adjournment</w:t>
      </w:r>
      <w:r w:rsidR="4FD8BE24">
        <w:tab/>
      </w:r>
      <w:r w:rsidR="4FD8BE24">
        <w:tab/>
      </w:r>
      <w:r w:rsidR="4FD8BE24">
        <w:tab/>
      </w:r>
      <w:r w:rsidR="4FD8BE24">
        <w:tab/>
      </w:r>
      <w:r w:rsidR="4FD8BE24">
        <w:tab/>
      </w:r>
      <w:r w:rsidR="00C92209">
        <w:tab/>
      </w:r>
      <w:r>
        <w:t xml:space="preserve">Jack Willey </w:t>
      </w:r>
    </w:p>
    <w:p w14:paraId="262A2599" w14:textId="77777777" w:rsidR="000409BF" w:rsidRDefault="2666994F" w:rsidP="000409BF">
      <w:pPr>
        <w:tabs>
          <w:tab w:val="left" w:pos="4500"/>
          <w:tab w:val="left" w:pos="5580"/>
        </w:tabs>
        <w:spacing w:before="120" w:after="120"/>
      </w:pPr>
      <w:r>
        <w:t xml:space="preserve">* Items requiring a vote ** Items Requiring a Roll Call Vote </w:t>
      </w:r>
    </w:p>
    <w:p w14:paraId="1AF4BEFC" w14:textId="2F45DC88" w:rsidR="00BA41A0" w:rsidRPr="0041780D" w:rsidRDefault="00BA41A0" w:rsidP="000409BF">
      <w:pPr>
        <w:tabs>
          <w:tab w:val="left" w:pos="4500"/>
          <w:tab w:val="left" w:pos="5580"/>
        </w:tabs>
        <w:jc w:val="center"/>
        <w:rPr>
          <w:b/>
          <w:bCs/>
          <w:sz w:val="20"/>
        </w:rPr>
      </w:pPr>
      <w:r w:rsidRPr="0041780D">
        <w:rPr>
          <w:b/>
          <w:bCs/>
          <w:sz w:val="20"/>
        </w:rPr>
        <w:t>Accommodations</w:t>
      </w:r>
    </w:p>
    <w:p w14:paraId="70432865" w14:textId="723DA0C6" w:rsidR="00CE48BD" w:rsidRPr="0041780D" w:rsidRDefault="2666994F" w:rsidP="000409BF">
      <w:pPr>
        <w:rPr>
          <w:sz w:val="20"/>
        </w:rPr>
      </w:pPr>
      <w:r w:rsidRPr="2666994F">
        <w:rPr>
          <w:sz w:val="20"/>
        </w:rPr>
        <w:t xml:space="preserve">Accommodations are available upon request for individuals with disabilities. If you need accommodation, please contact: </w:t>
      </w:r>
      <w:r w:rsidR="00746B8D">
        <w:rPr>
          <w:sz w:val="20"/>
        </w:rPr>
        <w:t xml:space="preserve">Andrea Taylor </w:t>
      </w:r>
      <w:r w:rsidR="00A50EB5">
        <w:rPr>
          <w:sz w:val="20"/>
        </w:rPr>
        <w:t xml:space="preserve">at </w:t>
      </w:r>
      <w:hyperlink r:id="rId8" w:history="1">
        <w:r w:rsidR="00746B8D" w:rsidRPr="00F60394">
          <w:rPr>
            <w:rStyle w:val="Hyperlink"/>
            <w:sz w:val="20"/>
          </w:rPr>
          <w:t>associate@mississippivalleyworkforce.org</w:t>
        </w:r>
      </w:hyperlink>
      <w:r w:rsidRPr="2666994F">
        <w:rPr>
          <w:sz w:val="20"/>
        </w:rPr>
        <w:t xml:space="preserve"> or at </w:t>
      </w:r>
      <w:r w:rsidR="00746B8D">
        <w:rPr>
          <w:sz w:val="20"/>
        </w:rPr>
        <w:t>1-844-967-5365</w:t>
      </w:r>
    </w:p>
    <w:sectPr w:rsidR="00CE48BD" w:rsidRPr="0041780D" w:rsidSect="009D1683">
      <w:headerReference w:type="default" r:id="rId9"/>
      <w:pgSz w:w="12240" w:h="15840" w:code="1"/>
      <w:pgMar w:top="1440" w:right="1440" w:bottom="95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F5BA" w14:textId="77777777" w:rsidR="00F60E86" w:rsidRDefault="00F60E86">
      <w:r>
        <w:separator/>
      </w:r>
    </w:p>
  </w:endnote>
  <w:endnote w:type="continuationSeparator" w:id="0">
    <w:p w14:paraId="6282B320" w14:textId="77777777" w:rsidR="00F60E86" w:rsidRDefault="00F6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39B6" w14:textId="77777777" w:rsidR="00F60E86" w:rsidRDefault="00F60E86">
      <w:r>
        <w:separator/>
      </w:r>
    </w:p>
  </w:footnote>
  <w:footnote w:type="continuationSeparator" w:id="0">
    <w:p w14:paraId="2996DC83" w14:textId="77777777" w:rsidR="00F60E86" w:rsidRDefault="00F60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A92C" w14:textId="77777777" w:rsidR="006D2D6F" w:rsidRPr="00ED4AC5" w:rsidRDefault="006D2D6F" w:rsidP="006D2D6F">
    <w:pPr>
      <w:pStyle w:val="Header"/>
    </w:pPr>
    <w:r w:rsidRPr="00ED4AC5">
      <w:rPr>
        <w:noProof/>
      </w:rPr>
      <w:drawing>
        <wp:anchor distT="0" distB="0" distL="114300" distR="114300" simplePos="0" relativeHeight="251660288" behindDoc="1" locked="0" layoutInCell="1" allowOverlap="1" wp14:anchorId="315F405A" wp14:editId="2E347857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E6D57A" w14:textId="77777777" w:rsidR="006D2D6F" w:rsidRPr="00ED4AC5" w:rsidRDefault="006D2D6F" w:rsidP="006D2D6F">
    <w:pPr>
      <w:pStyle w:val="Header"/>
      <w:jc w:val="center"/>
    </w:pPr>
  </w:p>
  <w:p w14:paraId="6B9870A6" w14:textId="77777777" w:rsidR="006D2D6F" w:rsidRDefault="006D2D6F" w:rsidP="006D2D6F">
    <w:pPr>
      <w:pStyle w:val="Header"/>
      <w:ind w:left="1080"/>
      <w:jc w:val="center"/>
      <w:rPr>
        <w:sz w:val="32"/>
        <w:szCs w:val="32"/>
      </w:rPr>
    </w:pPr>
  </w:p>
  <w:p w14:paraId="52268D82" w14:textId="77777777" w:rsidR="006D2D6F" w:rsidRDefault="006D2D6F" w:rsidP="006D2D6F">
    <w:pPr>
      <w:pStyle w:val="Header"/>
      <w:ind w:left="1080"/>
      <w:jc w:val="center"/>
      <w:rPr>
        <w:sz w:val="32"/>
        <w:szCs w:val="32"/>
      </w:rPr>
    </w:pPr>
  </w:p>
  <w:p w14:paraId="2C0FA226" w14:textId="77777777" w:rsidR="006D2D6F" w:rsidRDefault="006D2D6F" w:rsidP="006D2D6F">
    <w:pPr>
      <w:pStyle w:val="Header"/>
      <w:ind w:left="1620"/>
      <w:jc w:val="center"/>
      <w:rPr>
        <w:sz w:val="32"/>
        <w:szCs w:val="32"/>
      </w:rPr>
    </w:pPr>
    <w:r w:rsidRPr="00ED4AC5">
      <w:rPr>
        <w:sz w:val="32"/>
        <w:szCs w:val="32"/>
      </w:rPr>
      <w:t>Mississippi Valley Workforce Development Board</w:t>
    </w:r>
  </w:p>
  <w:p w14:paraId="6ECC5130" w14:textId="77777777" w:rsidR="006D2D6F" w:rsidRPr="00ED4AC5" w:rsidRDefault="006D2D6F" w:rsidP="006D2D6F">
    <w:pPr>
      <w:pStyle w:val="Header"/>
    </w:pPr>
  </w:p>
  <w:p w14:paraId="2F537FEC" w14:textId="77777777" w:rsidR="006D2D6F" w:rsidRPr="00F1058A" w:rsidRDefault="006D2D6F" w:rsidP="006D2D6F">
    <w:pPr>
      <w:pStyle w:val="Header"/>
    </w:pPr>
    <w:r w:rsidRPr="00ED4AC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96B90" wp14:editId="54A03181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6B37338F">
            <v:line id="Straight Connector 2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568c" strokeweight="2pt" from="0,4.55pt" to="460.5pt,4.55pt" w14:anchorId="7737FA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">
              <v:stroke joinstyle="miter"/>
            </v:line>
          </w:pict>
        </mc:Fallback>
      </mc:AlternateContent>
    </w:r>
  </w:p>
  <w:p w14:paraId="3B75AC67" w14:textId="77777777" w:rsidR="0050099B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BC"/>
    <w:rsid w:val="00001B2C"/>
    <w:rsid w:val="000106E2"/>
    <w:rsid w:val="00024392"/>
    <w:rsid w:val="000407CF"/>
    <w:rsid w:val="000409BF"/>
    <w:rsid w:val="00050774"/>
    <w:rsid w:val="00054FB0"/>
    <w:rsid w:val="00063954"/>
    <w:rsid w:val="000822C4"/>
    <w:rsid w:val="00086A59"/>
    <w:rsid w:val="000A44EE"/>
    <w:rsid w:val="000A6F8A"/>
    <w:rsid w:val="000B33A6"/>
    <w:rsid w:val="000E5527"/>
    <w:rsid w:val="000E7117"/>
    <w:rsid w:val="000E720E"/>
    <w:rsid w:val="000F4451"/>
    <w:rsid w:val="000F5469"/>
    <w:rsid w:val="00107A09"/>
    <w:rsid w:val="00130EB8"/>
    <w:rsid w:val="00136C55"/>
    <w:rsid w:val="00140866"/>
    <w:rsid w:val="001425BC"/>
    <w:rsid w:val="00142784"/>
    <w:rsid w:val="00145874"/>
    <w:rsid w:val="001653B6"/>
    <w:rsid w:val="00186C97"/>
    <w:rsid w:val="001A50C8"/>
    <w:rsid w:val="001A723E"/>
    <w:rsid w:val="001B7ECD"/>
    <w:rsid w:val="001C3436"/>
    <w:rsid w:val="001C3F2D"/>
    <w:rsid w:val="001C5DA0"/>
    <w:rsid w:val="001D3D93"/>
    <w:rsid w:val="001E050F"/>
    <w:rsid w:val="001E2DB1"/>
    <w:rsid w:val="001E4997"/>
    <w:rsid w:val="001E7453"/>
    <w:rsid w:val="001F4DAC"/>
    <w:rsid w:val="0020153E"/>
    <w:rsid w:val="00212E26"/>
    <w:rsid w:val="002215D9"/>
    <w:rsid w:val="002422EA"/>
    <w:rsid w:val="002602D2"/>
    <w:rsid w:val="0027415B"/>
    <w:rsid w:val="002C0944"/>
    <w:rsid w:val="002C5818"/>
    <w:rsid w:val="002D0ECE"/>
    <w:rsid w:val="002D21D0"/>
    <w:rsid w:val="003017BC"/>
    <w:rsid w:val="003046FF"/>
    <w:rsid w:val="003113AD"/>
    <w:rsid w:val="003159BF"/>
    <w:rsid w:val="00324EEC"/>
    <w:rsid w:val="003335C8"/>
    <w:rsid w:val="0033797C"/>
    <w:rsid w:val="00344B4D"/>
    <w:rsid w:val="00346D63"/>
    <w:rsid w:val="00372832"/>
    <w:rsid w:val="00375B98"/>
    <w:rsid w:val="00380650"/>
    <w:rsid w:val="003A483C"/>
    <w:rsid w:val="003B08F6"/>
    <w:rsid w:val="003C2138"/>
    <w:rsid w:val="003D0A46"/>
    <w:rsid w:val="003D4BAE"/>
    <w:rsid w:val="003D7620"/>
    <w:rsid w:val="003E2173"/>
    <w:rsid w:val="003E3DE4"/>
    <w:rsid w:val="003E5CCA"/>
    <w:rsid w:val="003F323E"/>
    <w:rsid w:val="00412DF6"/>
    <w:rsid w:val="00414309"/>
    <w:rsid w:val="00415952"/>
    <w:rsid w:val="00417100"/>
    <w:rsid w:val="004201B4"/>
    <w:rsid w:val="004329ED"/>
    <w:rsid w:val="0043642A"/>
    <w:rsid w:val="004564C8"/>
    <w:rsid w:val="004624B3"/>
    <w:rsid w:val="00475948"/>
    <w:rsid w:val="00480836"/>
    <w:rsid w:val="00483327"/>
    <w:rsid w:val="00487F63"/>
    <w:rsid w:val="004970AE"/>
    <w:rsid w:val="00497269"/>
    <w:rsid w:val="004B11BA"/>
    <w:rsid w:val="004B64A5"/>
    <w:rsid w:val="004B7BF3"/>
    <w:rsid w:val="004C0F5C"/>
    <w:rsid w:val="004C5BD7"/>
    <w:rsid w:val="004D4CD3"/>
    <w:rsid w:val="004D742A"/>
    <w:rsid w:val="004E1B51"/>
    <w:rsid w:val="004E2E09"/>
    <w:rsid w:val="004F258F"/>
    <w:rsid w:val="005208CE"/>
    <w:rsid w:val="00524A38"/>
    <w:rsid w:val="00541420"/>
    <w:rsid w:val="0054405B"/>
    <w:rsid w:val="0055389C"/>
    <w:rsid w:val="00556060"/>
    <w:rsid w:val="005637F6"/>
    <w:rsid w:val="00565892"/>
    <w:rsid w:val="005773B2"/>
    <w:rsid w:val="0058302F"/>
    <w:rsid w:val="005907C3"/>
    <w:rsid w:val="005A58B4"/>
    <w:rsid w:val="005D7A67"/>
    <w:rsid w:val="005F3170"/>
    <w:rsid w:val="005F45C2"/>
    <w:rsid w:val="00601ED5"/>
    <w:rsid w:val="00610B43"/>
    <w:rsid w:val="00613319"/>
    <w:rsid w:val="006302DC"/>
    <w:rsid w:val="006527AF"/>
    <w:rsid w:val="0066043C"/>
    <w:rsid w:val="006818E5"/>
    <w:rsid w:val="0069274A"/>
    <w:rsid w:val="00693C2F"/>
    <w:rsid w:val="00695A1A"/>
    <w:rsid w:val="006971DC"/>
    <w:rsid w:val="006C07BD"/>
    <w:rsid w:val="006C7C53"/>
    <w:rsid w:val="006D1CD4"/>
    <w:rsid w:val="006D2D6F"/>
    <w:rsid w:val="006D5D83"/>
    <w:rsid w:val="006F5425"/>
    <w:rsid w:val="0070001C"/>
    <w:rsid w:val="007060E2"/>
    <w:rsid w:val="00707A15"/>
    <w:rsid w:val="00710507"/>
    <w:rsid w:val="00716E7C"/>
    <w:rsid w:val="007410C4"/>
    <w:rsid w:val="0074130F"/>
    <w:rsid w:val="00746168"/>
    <w:rsid w:val="00746B8D"/>
    <w:rsid w:val="00747FA3"/>
    <w:rsid w:val="00757110"/>
    <w:rsid w:val="007575AC"/>
    <w:rsid w:val="00762B9D"/>
    <w:rsid w:val="00774167"/>
    <w:rsid w:val="00787C9C"/>
    <w:rsid w:val="00793741"/>
    <w:rsid w:val="007A63DD"/>
    <w:rsid w:val="007A7BBF"/>
    <w:rsid w:val="007B0046"/>
    <w:rsid w:val="007B5450"/>
    <w:rsid w:val="007D059A"/>
    <w:rsid w:val="007D2DB1"/>
    <w:rsid w:val="007F03DF"/>
    <w:rsid w:val="007F31B6"/>
    <w:rsid w:val="00824920"/>
    <w:rsid w:val="00827416"/>
    <w:rsid w:val="00833A40"/>
    <w:rsid w:val="008442B5"/>
    <w:rsid w:val="00877E4F"/>
    <w:rsid w:val="00892BCF"/>
    <w:rsid w:val="008A72A1"/>
    <w:rsid w:val="008B17FE"/>
    <w:rsid w:val="008C3186"/>
    <w:rsid w:val="008C4B8A"/>
    <w:rsid w:val="008E4536"/>
    <w:rsid w:val="008F5109"/>
    <w:rsid w:val="008F676D"/>
    <w:rsid w:val="00902E16"/>
    <w:rsid w:val="009126B4"/>
    <w:rsid w:val="00915232"/>
    <w:rsid w:val="00952920"/>
    <w:rsid w:val="009621BA"/>
    <w:rsid w:val="009751A1"/>
    <w:rsid w:val="00976F43"/>
    <w:rsid w:val="00980CB5"/>
    <w:rsid w:val="009820EC"/>
    <w:rsid w:val="009829FE"/>
    <w:rsid w:val="00993057"/>
    <w:rsid w:val="009A614B"/>
    <w:rsid w:val="009A6C46"/>
    <w:rsid w:val="009B4C36"/>
    <w:rsid w:val="009C2365"/>
    <w:rsid w:val="009D1683"/>
    <w:rsid w:val="00A036E9"/>
    <w:rsid w:val="00A12750"/>
    <w:rsid w:val="00A223A2"/>
    <w:rsid w:val="00A36E2B"/>
    <w:rsid w:val="00A477D2"/>
    <w:rsid w:val="00A50EB5"/>
    <w:rsid w:val="00A616E9"/>
    <w:rsid w:val="00A62193"/>
    <w:rsid w:val="00A63559"/>
    <w:rsid w:val="00A72147"/>
    <w:rsid w:val="00A77D0A"/>
    <w:rsid w:val="00A875A5"/>
    <w:rsid w:val="00A91A47"/>
    <w:rsid w:val="00AA1CA0"/>
    <w:rsid w:val="00AC40A4"/>
    <w:rsid w:val="00AE3178"/>
    <w:rsid w:val="00AF6F8E"/>
    <w:rsid w:val="00B139CB"/>
    <w:rsid w:val="00B248B9"/>
    <w:rsid w:val="00B82CAF"/>
    <w:rsid w:val="00B95028"/>
    <w:rsid w:val="00B9640D"/>
    <w:rsid w:val="00BA31C9"/>
    <w:rsid w:val="00BA41A0"/>
    <w:rsid w:val="00BB3D80"/>
    <w:rsid w:val="00BC5945"/>
    <w:rsid w:val="00BD7766"/>
    <w:rsid w:val="00C27AC4"/>
    <w:rsid w:val="00C54230"/>
    <w:rsid w:val="00C624AF"/>
    <w:rsid w:val="00C90BF7"/>
    <w:rsid w:val="00C92209"/>
    <w:rsid w:val="00C96581"/>
    <w:rsid w:val="00CD1A73"/>
    <w:rsid w:val="00CE48BD"/>
    <w:rsid w:val="00CF18F7"/>
    <w:rsid w:val="00D21168"/>
    <w:rsid w:val="00D21CF3"/>
    <w:rsid w:val="00D27813"/>
    <w:rsid w:val="00D412F8"/>
    <w:rsid w:val="00D45D41"/>
    <w:rsid w:val="00D91C78"/>
    <w:rsid w:val="00DC462C"/>
    <w:rsid w:val="00DF0F5F"/>
    <w:rsid w:val="00DF216E"/>
    <w:rsid w:val="00DF2BE6"/>
    <w:rsid w:val="00DF5654"/>
    <w:rsid w:val="00DF6D3B"/>
    <w:rsid w:val="00E040DC"/>
    <w:rsid w:val="00E31EC4"/>
    <w:rsid w:val="00E3363C"/>
    <w:rsid w:val="00E34F43"/>
    <w:rsid w:val="00E3514D"/>
    <w:rsid w:val="00E606D4"/>
    <w:rsid w:val="00E61D43"/>
    <w:rsid w:val="00E73735"/>
    <w:rsid w:val="00E97002"/>
    <w:rsid w:val="00EA516C"/>
    <w:rsid w:val="00EB32C3"/>
    <w:rsid w:val="00ED0838"/>
    <w:rsid w:val="00F0340A"/>
    <w:rsid w:val="00F23FB3"/>
    <w:rsid w:val="00F30C19"/>
    <w:rsid w:val="00F43A6A"/>
    <w:rsid w:val="00F4486F"/>
    <w:rsid w:val="00F548DF"/>
    <w:rsid w:val="00F60DEC"/>
    <w:rsid w:val="00F60E86"/>
    <w:rsid w:val="00F62A09"/>
    <w:rsid w:val="00F67397"/>
    <w:rsid w:val="00F748D6"/>
    <w:rsid w:val="00F776DA"/>
    <w:rsid w:val="00F97962"/>
    <w:rsid w:val="00FB0089"/>
    <w:rsid w:val="00FC0B41"/>
    <w:rsid w:val="00FD5660"/>
    <w:rsid w:val="00FD7582"/>
    <w:rsid w:val="00FD7C9C"/>
    <w:rsid w:val="00FF6B56"/>
    <w:rsid w:val="033EDC6D"/>
    <w:rsid w:val="0CD290DB"/>
    <w:rsid w:val="18A1B3C4"/>
    <w:rsid w:val="2666994F"/>
    <w:rsid w:val="2E7BEEF7"/>
    <w:rsid w:val="413C4E3A"/>
    <w:rsid w:val="4FD8BE24"/>
    <w:rsid w:val="542A38BE"/>
    <w:rsid w:val="6B9F9738"/>
    <w:rsid w:val="6D4D86EB"/>
    <w:rsid w:val="71E9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CB0C"/>
  <w15:chartTrackingRefBased/>
  <w15:docId w15:val="{37025224-9C97-4624-9814-CAEB92B4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D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017BC"/>
    <w:pPr>
      <w:keepNext/>
      <w:jc w:val="center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3017BC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17B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017BC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rsid w:val="00301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7B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301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17B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3017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46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4A3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e@mississippivalleyworkforc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716689281?pwd=QjR3QW5IZDFNTU5uZzZpSDlmbldxd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FE62-7FF0-498C-90D4-FF218D7D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Mandy Tripp</cp:lastModifiedBy>
  <cp:revision>6</cp:revision>
  <cp:lastPrinted>2021-05-19T16:50:00Z</cp:lastPrinted>
  <dcterms:created xsi:type="dcterms:W3CDTF">2022-11-23T19:09:00Z</dcterms:created>
  <dcterms:modified xsi:type="dcterms:W3CDTF">2022-11-23T20:39:00Z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5bf449607b277d150b61f78e850c95f18398c00e7b87d3e414905b7df72335b0</vt:lpwstr>
  </property>
</Properties>
</file>